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A4F0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77607189" w14:textId="6CBC2189" w:rsidR="00832202" w:rsidRPr="007A7AA3" w:rsidRDefault="002C7B8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11</w:t>
      </w:r>
      <w:r w:rsidR="00D8448E">
        <w:rPr>
          <w:rFonts w:ascii="Times New Roman" w:eastAsia="標楷體" w:hAnsi="Times New Roman" w:cs="Times New Roman" w:hint="eastAsia"/>
          <w:sz w:val="32"/>
        </w:rPr>
        <w:t>4</w:t>
      </w:r>
      <w:r>
        <w:rPr>
          <w:rFonts w:ascii="Times New Roman" w:eastAsia="標楷體" w:hAnsi="Times New Roman" w:cs="Times New Roman" w:hint="eastAsia"/>
          <w:sz w:val="32"/>
        </w:rPr>
        <w:t>年全國運動會女子壘球資格賽</w:t>
      </w:r>
    </w:p>
    <w:p w14:paraId="49F0999E" w14:textId="77777777"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6C3F82E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E421E30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398CDE78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62B70C9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B8E9610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081FC73F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08580446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B92B201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5C381D2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33A8A0A3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77"/>
        <w:gridCol w:w="1164"/>
        <w:gridCol w:w="1601"/>
        <w:gridCol w:w="1390"/>
        <w:gridCol w:w="961"/>
        <w:gridCol w:w="1768"/>
        <w:gridCol w:w="1654"/>
        <w:gridCol w:w="1512"/>
      </w:tblGrid>
      <w:tr w:rsidR="00492574" w:rsidRPr="00D36B24" w14:paraId="252A48C8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67275153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64" w:type="dxa"/>
            <w:vAlign w:val="center"/>
          </w:tcPr>
          <w:p w14:paraId="6A67BB43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1" w:type="dxa"/>
            <w:vAlign w:val="center"/>
          </w:tcPr>
          <w:p w14:paraId="2887D893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7E8C5411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68821A1E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1" w:type="dxa"/>
            <w:vAlign w:val="center"/>
          </w:tcPr>
          <w:p w14:paraId="6230DA2C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72EABB2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768" w:type="dxa"/>
            <w:vAlign w:val="center"/>
          </w:tcPr>
          <w:p w14:paraId="247D79BF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54" w:type="dxa"/>
            <w:vAlign w:val="center"/>
          </w:tcPr>
          <w:p w14:paraId="7CB4630F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12" w:type="dxa"/>
            <w:vAlign w:val="center"/>
          </w:tcPr>
          <w:p w14:paraId="2F492C03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0AE02DD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6236E464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64" w:type="dxa"/>
            <w:vAlign w:val="center"/>
          </w:tcPr>
          <w:p w14:paraId="6EE4B1F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68BF7D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AFEC6A" w14:textId="1EBAE2DC" w:rsidR="0040617B" w:rsidRPr="005E01EB" w:rsidRDefault="00D8448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961" w:type="dxa"/>
            <w:vAlign w:val="center"/>
          </w:tcPr>
          <w:p w14:paraId="420D7B45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1A3EDAF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862E17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4715540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0858E5B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554ACC9F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64" w:type="dxa"/>
            <w:vAlign w:val="center"/>
          </w:tcPr>
          <w:p w14:paraId="3198C8D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D5E2BE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0C765E2" w14:textId="02E2D145" w:rsidR="0040617B" w:rsidRPr="005E01EB" w:rsidRDefault="00D8448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職員</w:t>
            </w:r>
          </w:p>
        </w:tc>
        <w:tc>
          <w:tcPr>
            <w:tcW w:w="961" w:type="dxa"/>
            <w:vAlign w:val="center"/>
          </w:tcPr>
          <w:p w14:paraId="6C9C599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52571B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4889139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DC1369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013C279F" w14:textId="77777777" w:rsidTr="00D8448E">
        <w:trPr>
          <w:trHeight w:val="20"/>
          <w:jc w:val="center"/>
        </w:trPr>
        <w:tc>
          <w:tcPr>
            <w:tcW w:w="577" w:type="dxa"/>
            <w:tcBorders>
              <w:top w:val="double" w:sz="4" w:space="0" w:color="auto"/>
            </w:tcBorders>
            <w:vAlign w:val="center"/>
          </w:tcPr>
          <w:p w14:paraId="66EDB8B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center"/>
          </w:tcPr>
          <w:p w14:paraId="48D5386D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  <w:vAlign w:val="center"/>
          </w:tcPr>
          <w:p w14:paraId="36E27A8D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29843B9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14:paraId="50EF6E9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vAlign w:val="center"/>
          </w:tcPr>
          <w:p w14:paraId="0C737DE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45B23DA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61F4A3C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181AEB1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7BC8AAD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64" w:type="dxa"/>
            <w:vAlign w:val="center"/>
          </w:tcPr>
          <w:p w14:paraId="5C4E0CA3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947A03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D9E6A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173310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B2C732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34B171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2C2429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D50378F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37177E3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64" w:type="dxa"/>
            <w:vAlign w:val="center"/>
          </w:tcPr>
          <w:p w14:paraId="1B52BE0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050100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83599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C11FF6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97F052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8F6807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3AC1FE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90B812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7970389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64" w:type="dxa"/>
            <w:vAlign w:val="center"/>
          </w:tcPr>
          <w:p w14:paraId="613822A4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195DE7F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857DB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534853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AE737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33B47B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43AA65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691BEB3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0966046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64" w:type="dxa"/>
            <w:vAlign w:val="center"/>
          </w:tcPr>
          <w:p w14:paraId="29C340A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29415B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11FF8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B847CB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4B050F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5B1E01B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933E2D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EA8ECC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604DB124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64" w:type="dxa"/>
            <w:vAlign w:val="center"/>
          </w:tcPr>
          <w:p w14:paraId="1F91A34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1325FB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8DF54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5074E7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045991A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B369C5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919D26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354364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618FFC1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64" w:type="dxa"/>
            <w:vAlign w:val="center"/>
          </w:tcPr>
          <w:p w14:paraId="6BC6AC95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FD7D31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5CA79C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3AE2E9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5C3D4CC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6B6B7B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AB3EB3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53863B4E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50B27D8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64" w:type="dxa"/>
            <w:vAlign w:val="center"/>
          </w:tcPr>
          <w:p w14:paraId="6A86B86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D5D2AC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A3EC23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4ADEBC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3F3C3BA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4C8DB7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897683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383D8EB1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5F9E0F0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64" w:type="dxa"/>
            <w:vAlign w:val="center"/>
          </w:tcPr>
          <w:p w14:paraId="4DB45F4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BB7324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E10BCA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3237F2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3D3005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0C11AB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B2BBEA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606F4F8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2C97F27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64" w:type="dxa"/>
            <w:vAlign w:val="center"/>
          </w:tcPr>
          <w:p w14:paraId="5C3DBB1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73F1E7F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B81D05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E23850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53B275E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00628A3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F5C612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31CE064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03F0CF5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64" w:type="dxa"/>
            <w:vAlign w:val="center"/>
          </w:tcPr>
          <w:p w14:paraId="484F498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4C54CE3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0236FD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A85661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5AAB416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6F9B2B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44AC2B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BD8C831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25D9241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64" w:type="dxa"/>
            <w:vAlign w:val="center"/>
          </w:tcPr>
          <w:p w14:paraId="164B207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B2923F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456619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0EA14E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F2FB25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3DA5D3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B37197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BDFAF9D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6684D119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64" w:type="dxa"/>
            <w:vAlign w:val="center"/>
          </w:tcPr>
          <w:p w14:paraId="105688F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2D25B1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FDE4B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93B118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A1C168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297F7A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B04A29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08BE66B1" w14:textId="77777777" w:rsidTr="00D8448E">
        <w:trPr>
          <w:trHeight w:val="20"/>
          <w:jc w:val="center"/>
        </w:trPr>
        <w:tc>
          <w:tcPr>
            <w:tcW w:w="577" w:type="dxa"/>
            <w:vAlign w:val="center"/>
          </w:tcPr>
          <w:p w14:paraId="3F60EBA2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64" w:type="dxa"/>
            <w:vAlign w:val="center"/>
          </w:tcPr>
          <w:p w14:paraId="043C784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EDEE7C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86E88A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37DFDF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43857BA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72E6482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76A013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C095DD6" w14:textId="77777777" w:rsidTr="00D8448E">
        <w:trPr>
          <w:trHeight w:val="2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B764C80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46186D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3C7DE23B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45CD74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38BAF96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7FF0356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0D30046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62607E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0C98806" w14:textId="77777777" w:rsidTr="00D8448E">
        <w:trPr>
          <w:trHeight w:val="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AC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7EB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AF9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BD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0DB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B09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CC79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79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8448E" w:rsidRPr="00D36B24" w14:paraId="68BE2916" w14:textId="77777777" w:rsidTr="00D8448E">
        <w:trPr>
          <w:trHeight w:val="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0B0" w14:textId="5D7B3231" w:rsidR="00D8448E" w:rsidRDefault="00D8448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*17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C492" w14:textId="77777777" w:rsidR="00D8448E" w:rsidRPr="005E01EB" w:rsidRDefault="00D8448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66C" w14:textId="77777777" w:rsidR="00D8448E" w:rsidRPr="005E01EB" w:rsidRDefault="00D8448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53E" w14:textId="77777777" w:rsidR="00D8448E" w:rsidRPr="005E01EB" w:rsidRDefault="00D8448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B93" w14:textId="77777777" w:rsidR="00D8448E" w:rsidRPr="005E01EB" w:rsidRDefault="00D8448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093" w14:textId="77777777" w:rsidR="00D8448E" w:rsidRPr="005E01EB" w:rsidRDefault="00D8448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000" w14:textId="77777777" w:rsidR="00D8448E" w:rsidRPr="005E01EB" w:rsidRDefault="00D8448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9FB7" w14:textId="77777777" w:rsidR="00D8448E" w:rsidRPr="005E01EB" w:rsidRDefault="00D8448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D8FE897" w14:textId="77777777" w:rsidTr="00D8448E">
        <w:trPr>
          <w:trHeight w:val="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98F" w14:textId="5A416947" w:rsidR="00E0234F" w:rsidRDefault="00D8448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*18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272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4E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49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F9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CB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2E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2A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4DABAD3" w14:textId="202D8B8D" w:rsidR="008B48D0" w:rsidRDefault="00D8448E">
      <w:r>
        <w:rPr>
          <w:rFonts w:hint="eastAsia"/>
        </w:rPr>
        <w:t>*</w:t>
      </w:r>
      <w:r>
        <w:rPr>
          <w:rFonts w:hint="eastAsia"/>
        </w:rPr>
        <w:t>受傷候補球員，資格賽不得上場，使用辦法請參照相關辦法</w:t>
      </w:r>
    </w:p>
    <w:p w14:paraId="6D38DCBD" w14:textId="77777777" w:rsidR="00D8448E" w:rsidRDefault="00D8448E">
      <w:pPr>
        <w:rPr>
          <w:rFonts w:hint="eastAsia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128A8A5A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63E25EA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941661C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5CF733C9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264DFCF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7EA5A7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249E45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66D57748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3541FB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8EE7A9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FE15A5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0D843CEF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5D50797A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35135A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225A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2F76873E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31FC19CC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712F3115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8B3D" w14:textId="77777777" w:rsidR="00EC7E0F" w:rsidRDefault="00EC7E0F" w:rsidP="00EE5B95">
      <w:r>
        <w:separator/>
      </w:r>
    </w:p>
  </w:endnote>
  <w:endnote w:type="continuationSeparator" w:id="0">
    <w:p w14:paraId="7DEDA23E" w14:textId="77777777" w:rsidR="00EC7E0F" w:rsidRDefault="00EC7E0F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F7BA" w14:textId="77777777" w:rsidR="00EC7E0F" w:rsidRDefault="00EC7E0F" w:rsidP="00EE5B95">
      <w:r>
        <w:separator/>
      </w:r>
    </w:p>
  </w:footnote>
  <w:footnote w:type="continuationSeparator" w:id="0">
    <w:p w14:paraId="59258537" w14:textId="77777777" w:rsidR="00EC7E0F" w:rsidRDefault="00EC7E0F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1C19CA"/>
    <w:rsid w:val="0020365F"/>
    <w:rsid w:val="00222490"/>
    <w:rsid w:val="00264A55"/>
    <w:rsid w:val="002C7B87"/>
    <w:rsid w:val="00332218"/>
    <w:rsid w:val="003B42FE"/>
    <w:rsid w:val="003C1A2A"/>
    <w:rsid w:val="0040617B"/>
    <w:rsid w:val="00460349"/>
    <w:rsid w:val="00492574"/>
    <w:rsid w:val="004A590A"/>
    <w:rsid w:val="004E6DC5"/>
    <w:rsid w:val="005647BD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65B21"/>
    <w:rsid w:val="00D73194"/>
    <w:rsid w:val="00D8448E"/>
    <w:rsid w:val="00DB6A4A"/>
    <w:rsid w:val="00E0234F"/>
    <w:rsid w:val="00E73FA7"/>
    <w:rsid w:val="00EA5EF6"/>
    <w:rsid w:val="00EC7E0F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18C6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79F3-C6E4-49BD-8C12-310344D4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3</cp:revision>
  <dcterms:created xsi:type="dcterms:W3CDTF">2023-05-08T05:05:00Z</dcterms:created>
  <dcterms:modified xsi:type="dcterms:W3CDTF">2024-12-23T04:06:00Z</dcterms:modified>
</cp:coreProperties>
</file>