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AB" w:rsidRPr="00BA2323" w:rsidRDefault="001C334C" w:rsidP="008643A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BA2323">
        <w:rPr>
          <w:rFonts w:ascii="Times New Roman" w:eastAsia="標楷體" w:hAnsi="Times New Roman" w:cs="Times New Roman" w:hint="eastAsia"/>
          <w:b/>
          <w:sz w:val="32"/>
        </w:rPr>
        <w:t>2020</w:t>
      </w:r>
      <w:r w:rsidRPr="00BA2323">
        <w:rPr>
          <w:rFonts w:ascii="Times New Roman" w:eastAsia="標楷體" w:hAnsi="Times New Roman" w:cs="Times New Roman" w:hint="eastAsia"/>
          <w:b/>
          <w:sz w:val="32"/>
        </w:rPr>
        <w:t>新力旺企業女子壘球聯賽</w:t>
      </w:r>
    </w:p>
    <w:p w:rsidR="008643AB" w:rsidRPr="00BA2323" w:rsidRDefault="00BB0D0C" w:rsidP="008643AB">
      <w:pPr>
        <w:adjustRightInd w:val="0"/>
        <w:snapToGri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觀眾</w:t>
      </w:r>
      <w:r w:rsidR="008643AB" w:rsidRPr="00BA2323">
        <w:rPr>
          <w:rFonts w:ascii="Times New Roman" w:eastAsia="標楷體" w:hAnsi="Times New Roman" w:cs="Times New Roman"/>
          <w:b/>
          <w:sz w:val="32"/>
        </w:rPr>
        <w:t>自我健康調查表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236"/>
        <w:gridCol w:w="2721"/>
        <w:gridCol w:w="1833"/>
        <w:gridCol w:w="850"/>
        <w:gridCol w:w="983"/>
        <w:gridCol w:w="1833"/>
      </w:tblGrid>
      <w:tr w:rsidR="008643AB" w:rsidRPr="00133E94" w:rsidTr="00B95670">
        <w:trPr>
          <w:trHeight w:val="57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33E94" w:rsidRPr="00FF10A9" w:rsidRDefault="008643AB" w:rsidP="00B9567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10A9">
              <w:rPr>
                <w:rFonts w:ascii="Times New Roman" w:eastAsia="標楷體" w:hAnsi="Times New Roman" w:cs="Times New Roman"/>
                <w:sz w:val="28"/>
                <w:szCs w:val="28"/>
              </w:rPr>
              <w:t>本人</w:t>
            </w:r>
            <w:r w:rsidRPr="00FF10A9">
              <w:rPr>
                <w:rFonts w:ascii="Times New Roman" w:eastAsia="標楷體" w:hAnsi="Times New Roman" w:cs="Times New Roman"/>
                <w:sz w:val="28"/>
                <w:szCs w:val="28"/>
              </w:rPr>
              <w:t>________</w:t>
            </w:r>
            <w:r w:rsidR="00133E94" w:rsidRPr="00FF10A9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Pr="00FF10A9">
              <w:rPr>
                <w:rFonts w:ascii="Times New Roman" w:eastAsia="標楷體" w:hAnsi="Times New Roman" w:cs="Times New Roman"/>
                <w:sz w:val="28"/>
                <w:szCs w:val="28"/>
              </w:rPr>
              <w:t>願遵守配合大會防疫作業規範</w:t>
            </w:r>
            <w:r w:rsidR="00133E94" w:rsidRPr="00FF10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133E94" w:rsidRPr="00FF10A9">
              <w:rPr>
                <w:rFonts w:ascii="Times New Roman" w:eastAsia="標楷體" w:hAnsi="Times New Roman" w:cs="Times New Roman"/>
                <w:sz w:val="28"/>
                <w:szCs w:val="28"/>
              </w:rPr>
              <w:t>誠實回答</w:t>
            </w:r>
            <w:r w:rsidR="00133E94" w:rsidRPr="00FF10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下列</w:t>
            </w:r>
            <w:r w:rsidRPr="00FF10A9">
              <w:rPr>
                <w:rFonts w:ascii="Times New Roman" w:eastAsia="標楷體" w:hAnsi="Times New Roman" w:cs="Times New Roman"/>
                <w:sz w:val="28"/>
                <w:szCs w:val="28"/>
              </w:rPr>
              <w:t>問題</w:t>
            </w:r>
            <w:r w:rsidR="00133E94" w:rsidRPr="00FF10A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8643AB" w:rsidRPr="00133E94" w:rsidTr="00B95670">
        <w:tc>
          <w:tcPr>
            <w:tcW w:w="10456" w:type="dxa"/>
            <w:gridSpan w:val="6"/>
          </w:tcPr>
          <w:p w:rsidR="008643AB" w:rsidRPr="00FF10A9" w:rsidRDefault="008643AB" w:rsidP="008643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F10A9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個人基本資料</w:t>
            </w:r>
          </w:p>
        </w:tc>
      </w:tr>
      <w:tr w:rsidR="008643AB" w:rsidRPr="00133E94" w:rsidTr="00942DCC">
        <w:tc>
          <w:tcPr>
            <w:tcW w:w="2236" w:type="dxa"/>
            <w:tcBorders>
              <w:right w:val="single" w:sz="4" w:space="0" w:color="FFFFFF" w:themeColor="background1"/>
            </w:tcBorders>
          </w:tcPr>
          <w:p w:rsidR="008643AB" w:rsidRPr="00FF10A9" w:rsidRDefault="008643AB" w:rsidP="008643AB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FF10A9">
              <w:rPr>
                <w:rFonts w:ascii="Times New Roman" w:eastAsia="標楷體" w:hAnsi="Times New Roman" w:cs="Times New Roman"/>
                <w:sz w:val="28"/>
              </w:rPr>
              <w:t>姓名：</w:t>
            </w:r>
          </w:p>
        </w:tc>
        <w:tc>
          <w:tcPr>
            <w:tcW w:w="8220" w:type="dxa"/>
            <w:gridSpan w:val="5"/>
            <w:tcBorders>
              <w:left w:val="single" w:sz="4" w:space="0" w:color="FFFFFF" w:themeColor="background1"/>
            </w:tcBorders>
          </w:tcPr>
          <w:p w:rsidR="008643AB" w:rsidRPr="00FF10A9" w:rsidRDefault="008643AB" w:rsidP="00166B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43AB" w:rsidRPr="00133E94" w:rsidTr="00942DCC">
        <w:tc>
          <w:tcPr>
            <w:tcW w:w="2236" w:type="dxa"/>
            <w:tcBorders>
              <w:right w:val="single" w:sz="4" w:space="0" w:color="FFFFFF" w:themeColor="background1"/>
            </w:tcBorders>
          </w:tcPr>
          <w:p w:rsidR="008643AB" w:rsidRPr="00FF10A9" w:rsidRDefault="008643AB" w:rsidP="008643AB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FF10A9">
              <w:rPr>
                <w:rFonts w:ascii="Times New Roman" w:eastAsia="標楷體" w:hAnsi="Times New Roman" w:cs="Times New Roman"/>
                <w:sz w:val="28"/>
              </w:rPr>
              <w:t>身分證字號：</w:t>
            </w:r>
          </w:p>
        </w:tc>
        <w:tc>
          <w:tcPr>
            <w:tcW w:w="8220" w:type="dxa"/>
            <w:gridSpan w:val="5"/>
            <w:tcBorders>
              <w:left w:val="single" w:sz="4" w:space="0" w:color="FFFFFF" w:themeColor="background1"/>
            </w:tcBorders>
          </w:tcPr>
          <w:p w:rsidR="008643AB" w:rsidRPr="00FF10A9" w:rsidRDefault="008643AB" w:rsidP="00166B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43AB" w:rsidRPr="00133E94" w:rsidTr="00942DCC">
        <w:tc>
          <w:tcPr>
            <w:tcW w:w="2236" w:type="dxa"/>
            <w:tcBorders>
              <w:right w:val="single" w:sz="4" w:space="0" w:color="FFFFFF" w:themeColor="background1"/>
            </w:tcBorders>
            <w:vAlign w:val="center"/>
          </w:tcPr>
          <w:p w:rsidR="008643AB" w:rsidRPr="00FF10A9" w:rsidRDefault="008643AB" w:rsidP="004404C5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FF10A9">
              <w:rPr>
                <w:rFonts w:ascii="Times New Roman" w:eastAsia="標楷體" w:hAnsi="Times New Roman" w:cs="Times New Roman"/>
                <w:sz w:val="28"/>
              </w:rPr>
              <w:t>聯絡電話：</w:t>
            </w:r>
          </w:p>
        </w:tc>
        <w:tc>
          <w:tcPr>
            <w:tcW w:w="8220" w:type="dxa"/>
            <w:gridSpan w:val="5"/>
            <w:tcBorders>
              <w:left w:val="single" w:sz="4" w:space="0" w:color="FFFFFF" w:themeColor="background1"/>
            </w:tcBorders>
          </w:tcPr>
          <w:p w:rsidR="008643AB" w:rsidRPr="00FF10A9" w:rsidRDefault="008643AB" w:rsidP="00166B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2DCC" w:rsidRPr="00133E94" w:rsidTr="00942DCC">
        <w:tc>
          <w:tcPr>
            <w:tcW w:w="2236" w:type="dxa"/>
            <w:tcBorders>
              <w:right w:val="single" w:sz="4" w:space="0" w:color="FFFFFF" w:themeColor="background1"/>
            </w:tcBorders>
            <w:vAlign w:val="center"/>
          </w:tcPr>
          <w:p w:rsidR="00942DCC" w:rsidRPr="00FF10A9" w:rsidRDefault="00942DCC" w:rsidP="004404C5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FF10A9">
              <w:rPr>
                <w:rFonts w:ascii="Times New Roman" w:eastAsia="標楷體" w:hAnsi="Times New Roman" w:cs="Times New Roman" w:hint="eastAsia"/>
                <w:sz w:val="28"/>
              </w:rPr>
              <w:t>觀賽場次：</w:t>
            </w:r>
          </w:p>
        </w:tc>
        <w:tc>
          <w:tcPr>
            <w:tcW w:w="8220" w:type="dxa"/>
            <w:gridSpan w:val="5"/>
            <w:tcBorders>
              <w:left w:val="single" w:sz="4" w:space="0" w:color="FFFFFF" w:themeColor="background1"/>
            </w:tcBorders>
          </w:tcPr>
          <w:p w:rsidR="00942DCC" w:rsidRPr="00FF10A9" w:rsidRDefault="00942DCC" w:rsidP="00166B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43AB" w:rsidRPr="00133E94" w:rsidTr="00B95670">
        <w:tc>
          <w:tcPr>
            <w:tcW w:w="10456" w:type="dxa"/>
            <w:gridSpan w:val="6"/>
          </w:tcPr>
          <w:p w:rsidR="008643AB" w:rsidRPr="00FF10A9" w:rsidRDefault="00133E94" w:rsidP="008643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F10A9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自主健康管理</w:t>
            </w:r>
          </w:p>
        </w:tc>
      </w:tr>
      <w:tr w:rsidR="00062BB9" w:rsidRPr="00133E94" w:rsidTr="00B95670">
        <w:tc>
          <w:tcPr>
            <w:tcW w:w="4957" w:type="dxa"/>
            <w:gridSpan w:val="2"/>
            <w:vAlign w:val="center"/>
          </w:tcPr>
          <w:p w:rsidR="004404C5" w:rsidRPr="00166B22" w:rsidRDefault="004404C5" w:rsidP="001C2928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過去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天內是否發燒超過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38℃</w:t>
            </w:r>
          </w:p>
        </w:tc>
        <w:tc>
          <w:tcPr>
            <w:tcW w:w="2683" w:type="dxa"/>
            <w:gridSpan w:val="2"/>
            <w:vAlign w:val="center"/>
          </w:tcPr>
          <w:p w:rsidR="004404C5" w:rsidRPr="00166B22" w:rsidRDefault="004404C5" w:rsidP="00133E9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是</w:t>
            </w:r>
          </w:p>
          <w:p w:rsidR="00133E94" w:rsidRPr="00166B22" w:rsidRDefault="00133E94" w:rsidP="00133E9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度數：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 xml:space="preserve">     ℃</w:t>
            </w:r>
          </w:p>
          <w:p w:rsidR="00133E94" w:rsidRPr="00166B22" w:rsidRDefault="00133E94" w:rsidP="00133E9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日期：</w:t>
            </w:r>
          </w:p>
        </w:tc>
        <w:tc>
          <w:tcPr>
            <w:tcW w:w="2816" w:type="dxa"/>
            <w:gridSpan w:val="2"/>
            <w:vAlign w:val="center"/>
          </w:tcPr>
          <w:p w:rsidR="004404C5" w:rsidRPr="00166B22" w:rsidRDefault="004404C5" w:rsidP="001C292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1C2928" w:rsidRPr="00133E94" w:rsidTr="00B95670">
        <w:trPr>
          <w:trHeight w:val="1290"/>
        </w:trPr>
        <w:tc>
          <w:tcPr>
            <w:tcW w:w="4957" w:type="dxa"/>
            <w:gridSpan w:val="2"/>
            <w:vAlign w:val="center"/>
          </w:tcPr>
          <w:p w:rsidR="001C2928" w:rsidRPr="00166B22" w:rsidRDefault="001C2928" w:rsidP="001C2928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過去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天內是否出國</w:t>
            </w:r>
          </w:p>
        </w:tc>
        <w:tc>
          <w:tcPr>
            <w:tcW w:w="2683" w:type="dxa"/>
            <w:gridSpan w:val="2"/>
          </w:tcPr>
          <w:p w:rsidR="001C2928" w:rsidRPr="00166B22" w:rsidRDefault="001C2928" w:rsidP="004404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是</w:t>
            </w:r>
          </w:p>
          <w:p w:rsidR="001C2928" w:rsidRPr="00166B22" w:rsidRDefault="001C2928" w:rsidP="001C292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國家：</w:t>
            </w:r>
          </w:p>
          <w:p w:rsidR="001C2928" w:rsidRPr="00166B22" w:rsidRDefault="001C2928" w:rsidP="00B9567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日期：</w:t>
            </w:r>
            <w:r w:rsidR="00B95670" w:rsidRPr="00166B22">
              <w:rPr>
                <w:rFonts w:ascii="Times New Roman" w:eastAsia="標楷體" w:hAnsi="Times New Roman" w:cs="Times New Roman" w:hint="eastAsia"/>
                <w:sz w:val="28"/>
              </w:rPr>
              <w:t xml:space="preserve">   -   </w:t>
            </w:r>
          </w:p>
        </w:tc>
        <w:tc>
          <w:tcPr>
            <w:tcW w:w="2816" w:type="dxa"/>
            <w:gridSpan w:val="2"/>
            <w:vAlign w:val="center"/>
          </w:tcPr>
          <w:p w:rsidR="001C2928" w:rsidRPr="00166B22" w:rsidRDefault="001C2928" w:rsidP="001C292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1C2928" w:rsidRPr="00133E94" w:rsidTr="00B95670">
        <w:trPr>
          <w:trHeight w:val="1290"/>
        </w:trPr>
        <w:tc>
          <w:tcPr>
            <w:tcW w:w="4957" w:type="dxa"/>
            <w:gridSpan w:val="2"/>
            <w:vAlign w:val="center"/>
          </w:tcPr>
          <w:p w:rsidR="001C2928" w:rsidRPr="00166B22" w:rsidRDefault="001C2928" w:rsidP="001C2928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過去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天內是否接觸確診病患</w:t>
            </w:r>
          </w:p>
        </w:tc>
        <w:tc>
          <w:tcPr>
            <w:tcW w:w="2683" w:type="dxa"/>
            <w:gridSpan w:val="2"/>
          </w:tcPr>
          <w:p w:rsidR="001C2928" w:rsidRPr="00166B22" w:rsidRDefault="001C2928" w:rsidP="004404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是</w:t>
            </w:r>
          </w:p>
          <w:p w:rsidR="001C2928" w:rsidRPr="00166B22" w:rsidRDefault="001C2928" w:rsidP="001C292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地點：</w:t>
            </w:r>
          </w:p>
          <w:p w:rsidR="001C2928" w:rsidRPr="00166B22" w:rsidRDefault="001C2928" w:rsidP="001C292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日期：</w:t>
            </w:r>
          </w:p>
        </w:tc>
        <w:tc>
          <w:tcPr>
            <w:tcW w:w="2816" w:type="dxa"/>
            <w:gridSpan w:val="2"/>
            <w:vAlign w:val="center"/>
          </w:tcPr>
          <w:p w:rsidR="001C2928" w:rsidRPr="00166B22" w:rsidRDefault="001C2928" w:rsidP="001C292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1C2928" w:rsidRPr="00133E94" w:rsidTr="00B95670">
        <w:trPr>
          <w:trHeight w:val="1290"/>
        </w:trPr>
        <w:tc>
          <w:tcPr>
            <w:tcW w:w="4957" w:type="dxa"/>
            <w:gridSpan w:val="2"/>
            <w:vAlign w:val="center"/>
          </w:tcPr>
          <w:p w:rsidR="001C2928" w:rsidRPr="00166B22" w:rsidRDefault="001C2928" w:rsidP="001C2928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過去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天內是否接觸居家</w:t>
            </w:r>
            <w:r w:rsidR="00166B22" w:rsidRPr="00166B22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隔離者</w:t>
            </w:r>
          </w:p>
        </w:tc>
        <w:tc>
          <w:tcPr>
            <w:tcW w:w="2683" w:type="dxa"/>
            <w:gridSpan w:val="2"/>
          </w:tcPr>
          <w:p w:rsidR="001C2928" w:rsidRPr="00166B22" w:rsidRDefault="001C2928" w:rsidP="004404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是</w:t>
            </w:r>
          </w:p>
          <w:p w:rsidR="001C2928" w:rsidRPr="00166B22" w:rsidRDefault="001C2928" w:rsidP="001C292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地點：</w:t>
            </w:r>
          </w:p>
          <w:p w:rsidR="001C2928" w:rsidRPr="00166B22" w:rsidRDefault="001C2928" w:rsidP="001C292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日期：</w:t>
            </w:r>
          </w:p>
        </w:tc>
        <w:tc>
          <w:tcPr>
            <w:tcW w:w="2816" w:type="dxa"/>
            <w:gridSpan w:val="2"/>
            <w:vAlign w:val="center"/>
          </w:tcPr>
          <w:p w:rsidR="001C2928" w:rsidRPr="00166B22" w:rsidRDefault="001C2928" w:rsidP="001C292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1C2928" w:rsidRPr="00133E94" w:rsidTr="00B95670">
        <w:trPr>
          <w:trHeight w:val="1290"/>
        </w:trPr>
        <w:tc>
          <w:tcPr>
            <w:tcW w:w="4957" w:type="dxa"/>
            <w:gridSpan w:val="2"/>
            <w:vAlign w:val="center"/>
          </w:tcPr>
          <w:p w:rsidR="001C2928" w:rsidRPr="00166B22" w:rsidRDefault="001C2928" w:rsidP="001C2928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過去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天內是否接觸居家檢疫者</w:t>
            </w:r>
          </w:p>
        </w:tc>
        <w:tc>
          <w:tcPr>
            <w:tcW w:w="2683" w:type="dxa"/>
            <w:gridSpan w:val="2"/>
          </w:tcPr>
          <w:p w:rsidR="001C2928" w:rsidRPr="00166B22" w:rsidRDefault="001C2928" w:rsidP="004404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是</w:t>
            </w:r>
          </w:p>
          <w:p w:rsidR="001C2928" w:rsidRPr="00166B22" w:rsidRDefault="001C2928" w:rsidP="001C292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地點：</w:t>
            </w:r>
          </w:p>
          <w:p w:rsidR="001C2928" w:rsidRPr="00166B22" w:rsidRDefault="001C2928" w:rsidP="001C292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日期：</w:t>
            </w:r>
          </w:p>
        </w:tc>
        <w:tc>
          <w:tcPr>
            <w:tcW w:w="2816" w:type="dxa"/>
            <w:gridSpan w:val="2"/>
            <w:vAlign w:val="center"/>
          </w:tcPr>
          <w:p w:rsidR="001C2928" w:rsidRPr="00166B22" w:rsidRDefault="001C2928" w:rsidP="001C292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否</w:t>
            </w:r>
          </w:p>
        </w:tc>
      </w:tr>
      <w:tr w:rsidR="00B95670" w:rsidRPr="00133E94" w:rsidTr="00B95670">
        <w:tc>
          <w:tcPr>
            <w:tcW w:w="4957" w:type="dxa"/>
            <w:gridSpan w:val="2"/>
            <w:vAlign w:val="center"/>
          </w:tcPr>
          <w:p w:rsidR="00B95670" w:rsidRPr="00166B22" w:rsidRDefault="00B95670" w:rsidP="001C2928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填寫日期</w:t>
            </w:r>
          </w:p>
        </w:tc>
        <w:tc>
          <w:tcPr>
            <w:tcW w:w="1833" w:type="dxa"/>
            <w:vAlign w:val="center"/>
          </w:tcPr>
          <w:p w:rsidR="00B95670" w:rsidRPr="00166B22" w:rsidRDefault="00032C8E" w:rsidP="00B95670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109</w:t>
            </w:r>
            <w:r w:rsidR="00B95670" w:rsidRPr="00166B22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</w:p>
        </w:tc>
        <w:tc>
          <w:tcPr>
            <w:tcW w:w="1833" w:type="dxa"/>
            <w:gridSpan w:val="2"/>
            <w:vAlign w:val="center"/>
          </w:tcPr>
          <w:p w:rsidR="00B95670" w:rsidRPr="00166B22" w:rsidRDefault="00B95670" w:rsidP="00B95670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</w:p>
        </w:tc>
        <w:tc>
          <w:tcPr>
            <w:tcW w:w="1833" w:type="dxa"/>
            <w:vAlign w:val="center"/>
          </w:tcPr>
          <w:p w:rsidR="00B95670" w:rsidRPr="00166B22" w:rsidRDefault="00B95670" w:rsidP="00B95670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</w:p>
        </w:tc>
      </w:tr>
      <w:tr w:rsidR="001C334C" w:rsidRPr="00133E94" w:rsidTr="00B95670">
        <w:tc>
          <w:tcPr>
            <w:tcW w:w="4957" w:type="dxa"/>
            <w:gridSpan w:val="2"/>
            <w:vAlign w:val="center"/>
          </w:tcPr>
          <w:p w:rsidR="001C334C" w:rsidRPr="00166B22" w:rsidRDefault="001C334C" w:rsidP="00166B22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有效日期</w:t>
            </w:r>
          </w:p>
        </w:tc>
        <w:tc>
          <w:tcPr>
            <w:tcW w:w="1833" w:type="dxa"/>
            <w:vAlign w:val="center"/>
          </w:tcPr>
          <w:p w:rsidR="001C334C" w:rsidRPr="00166B22" w:rsidRDefault="00BA2323" w:rsidP="001C334C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109</w:t>
            </w:r>
            <w:r w:rsidR="001C334C" w:rsidRPr="00166B22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</w:p>
        </w:tc>
        <w:tc>
          <w:tcPr>
            <w:tcW w:w="1833" w:type="dxa"/>
            <w:gridSpan w:val="2"/>
            <w:vAlign w:val="center"/>
          </w:tcPr>
          <w:p w:rsidR="001C334C" w:rsidRPr="00166B22" w:rsidRDefault="001C334C" w:rsidP="00942DCC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</w:p>
        </w:tc>
        <w:tc>
          <w:tcPr>
            <w:tcW w:w="1833" w:type="dxa"/>
            <w:vAlign w:val="center"/>
          </w:tcPr>
          <w:p w:rsidR="001C334C" w:rsidRPr="00166B22" w:rsidRDefault="001C334C" w:rsidP="001C334C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</w:p>
        </w:tc>
      </w:tr>
      <w:tr w:rsidR="00BB0D0C" w:rsidRPr="00133E94" w:rsidTr="00B8401F">
        <w:tc>
          <w:tcPr>
            <w:tcW w:w="10456" w:type="dxa"/>
            <w:gridSpan w:val="6"/>
            <w:vAlign w:val="center"/>
          </w:tcPr>
          <w:p w:rsidR="00BB0D0C" w:rsidRDefault="00BB0D0C" w:rsidP="00BB0D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防疫宣導及風險告知承擔聲明</w:t>
            </w:r>
          </w:p>
        </w:tc>
      </w:tr>
      <w:tr w:rsidR="00942DCC" w:rsidRPr="00133E94" w:rsidTr="00B6187F">
        <w:tc>
          <w:tcPr>
            <w:tcW w:w="10456" w:type="dxa"/>
            <w:gridSpan w:val="6"/>
            <w:vAlign w:val="center"/>
          </w:tcPr>
          <w:p w:rsidR="00942DCC" w:rsidRPr="00166B22" w:rsidRDefault="00942DCC" w:rsidP="00942DC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本人充分認知進場觀賽屬於有風險之群聚活動，若因觀賽期間導致自身或他人之人身傷害或財產損失（包含但不限於：被傳染疫病、遭衛生主管機關要求進行隔離等）均由本人負擔，本人同意不向中華民國壘球協會及企業女子壘球聯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或其他相關單位及人員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為任何行政、刑事及民事上之主張或請求。</w:t>
            </w:r>
          </w:p>
        </w:tc>
      </w:tr>
      <w:tr w:rsidR="00BB0D0C" w:rsidRPr="00133E94" w:rsidTr="00B6187F">
        <w:tc>
          <w:tcPr>
            <w:tcW w:w="10456" w:type="dxa"/>
            <w:gridSpan w:val="6"/>
            <w:vAlign w:val="center"/>
          </w:tcPr>
          <w:p w:rsidR="00BB0D0C" w:rsidRPr="00BB0D0C" w:rsidRDefault="00BB0D0C" w:rsidP="00BB0D0C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BB0D0C">
              <w:rPr>
                <w:rFonts w:ascii="Times New Roman" w:eastAsia="標楷體" w:hAnsi="Times New Roman" w:cs="Times New Roman" w:hint="eastAsia"/>
                <w:sz w:val="28"/>
              </w:rPr>
              <w:t>觀賽期間請全程配戴口罩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BB0D0C" w:rsidRDefault="00BB0D0C" w:rsidP="00BB0D0C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觀賽期間依大會安排座位觀賽，不隨意移動。</w:t>
            </w:r>
          </w:p>
          <w:p w:rsidR="00BB0D0C" w:rsidRDefault="00BB0D0C" w:rsidP="00BB0D0C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球場內禁止飲食及攜帶外食入場，除必要用藥及飲水。</w:t>
            </w:r>
          </w:p>
          <w:p w:rsidR="00BB0D0C" w:rsidRDefault="00BB0D0C" w:rsidP="00BB0D0C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不服從規定及工作人員指示者將勸導離場。</w:t>
            </w:r>
          </w:p>
          <w:p w:rsidR="00BB0D0C" w:rsidRDefault="00BB0D0C" w:rsidP="00BB0D0C">
            <w:pPr>
              <w:pStyle w:val="aa"/>
              <w:wordWrap w:val="0"/>
              <w:adjustRightInd w:val="0"/>
              <w:snapToGrid w:val="0"/>
              <w:ind w:leftChars="0" w:left="36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簽名：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    </w:t>
            </w:r>
          </w:p>
        </w:tc>
      </w:tr>
      <w:tr w:rsidR="001C334C" w:rsidRPr="00133E94" w:rsidTr="00B95670">
        <w:tc>
          <w:tcPr>
            <w:tcW w:w="10456" w:type="dxa"/>
            <w:gridSpan w:val="6"/>
          </w:tcPr>
          <w:p w:rsidR="001C334C" w:rsidRPr="00133E94" w:rsidRDefault="001C334C" w:rsidP="001C334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66B22">
              <w:rPr>
                <w:rFonts w:ascii="Times New Roman" w:eastAsia="標楷體" w:hAnsi="Times New Roman" w:cs="Times New Roman"/>
                <w:sz w:val="28"/>
              </w:rPr>
              <w:t>以上資料</w:t>
            </w: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僅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供本次</w:t>
            </w:r>
            <w:r w:rsidRPr="00166B22">
              <w:rPr>
                <w:rFonts w:ascii="Times New Roman" w:eastAsia="標楷體" w:hAnsi="Times New Roman" w:cs="Times New Roman" w:hint="eastAsia"/>
                <w:sz w:val="28"/>
              </w:rPr>
              <w:t>活動</w:t>
            </w:r>
            <w:r w:rsidRPr="00166B22">
              <w:rPr>
                <w:rFonts w:ascii="Times New Roman" w:eastAsia="標楷體" w:hAnsi="Times New Roman" w:cs="Times New Roman"/>
                <w:sz w:val="28"/>
              </w:rPr>
              <w:t>使用</w:t>
            </w:r>
          </w:p>
        </w:tc>
      </w:tr>
    </w:tbl>
    <w:p w:rsidR="008643AB" w:rsidRPr="00133E94" w:rsidRDefault="008643AB" w:rsidP="00FF10A9">
      <w:pPr>
        <w:adjustRightInd w:val="0"/>
        <w:snapToGrid w:val="0"/>
        <w:rPr>
          <w:rFonts w:ascii="Times New Roman" w:hAnsi="Times New Roman" w:cs="Times New Roman"/>
          <w:sz w:val="32"/>
        </w:rPr>
      </w:pPr>
    </w:p>
    <w:sectPr w:rsidR="008643AB" w:rsidRPr="00133E94" w:rsidSect="00166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45" w:rsidRDefault="005B4245" w:rsidP="008643AB">
      <w:r>
        <w:separator/>
      </w:r>
    </w:p>
  </w:endnote>
  <w:endnote w:type="continuationSeparator" w:id="0">
    <w:p w:rsidR="005B4245" w:rsidRDefault="005B4245" w:rsidP="0086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45" w:rsidRDefault="005B4245" w:rsidP="008643AB">
      <w:r>
        <w:separator/>
      </w:r>
    </w:p>
  </w:footnote>
  <w:footnote w:type="continuationSeparator" w:id="0">
    <w:p w:rsidR="005B4245" w:rsidRDefault="005B4245" w:rsidP="0086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2833"/>
    <w:multiLevelType w:val="hybridMultilevel"/>
    <w:tmpl w:val="D62E43E2"/>
    <w:lvl w:ilvl="0" w:tplc="4A4CB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6F"/>
    <w:rsid w:val="00032C8E"/>
    <w:rsid w:val="00062BB9"/>
    <w:rsid w:val="000B4295"/>
    <w:rsid w:val="00133E94"/>
    <w:rsid w:val="00166B22"/>
    <w:rsid w:val="001853D4"/>
    <w:rsid w:val="001C2928"/>
    <w:rsid w:val="001C334C"/>
    <w:rsid w:val="00244F48"/>
    <w:rsid w:val="0031168F"/>
    <w:rsid w:val="0036376F"/>
    <w:rsid w:val="004404C5"/>
    <w:rsid w:val="0050728F"/>
    <w:rsid w:val="00510B5D"/>
    <w:rsid w:val="005B4245"/>
    <w:rsid w:val="00766AAF"/>
    <w:rsid w:val="007A6F10"/>
    <w:rsid w:val="007B2099"/>
    <w:rsid w:val="007F6929"/>
    <w:rsid w:val="008643AB"/>
    <w:rsid w:val="00942DCC"/>
    <w:rsid w:val="00986D57"/>
    <w:rsid w:val="00AD1FA8"/>
    <w:rsid w:val="00B95670"/>
    <w:rsid w:val="00BA2323"/>
    <w:rsid w:val="00BB0D0C"/>
    <w:rsid w:val="00EE3FC6"/>
    <w:rsid w:val="00F82385"/>
    <w:rsid w:val="00FC0F81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2671C-383B-446D-9856-8BD1C0E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43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3AB"/>
    <w:rPr>
      <w:sz w:val="20"/>
      <w:szCs w:val="20"/>
    </w:rPr>
  </w:style>
  <w:style w:type="table" w:styleId="a7">
    <w:name w:val="Table Grid"/>
    <w:basedOn w:val="a1"/>
    <w:uiPriority w:val="39"/>
    <w:rsid w:val="0086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33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0D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2020-05-21T08:25:00Z</cp:lastPrinted>
  <dcterms:created xsi:type="dcterms:W3CDTF">2020-05-19T03:02:00Z</dcterms:created>
  <dcterms:modified xsi:type="dcterms:W3CDTF">2020-05-21T08:25:00Z</dcterms:modified>
</cp:coreProperties>
</file>