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51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1701"/>
        <w:gridCol w:w="737"/>
        <w:gridCol w:w="1701"/>
        <w:gridCol w:w="680"/>
        <w:gridCol w:w="1587"/>
        <w:gridCol w:w="680"/>
        <w:gridCol w:w="1585"/>
      </w:tblGrid>
      <w:tr w:rsidR="00F1559B" w:rsidRPr="00FB488E" w:rsidTr="00F1559B">
        <w:trPr>
          <w:trHeight w:val="557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hangingChars="11" w:hanging="3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中華民國壘球協會  第14屆會員名冊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編號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編號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編號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編號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姓名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B55E35" w:rsidP="00F1559B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羅</w:t>
            </w:r>
            <w:r w:rsidR="00F1559B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欣</w:t>
            </w:r>
            <w:r w:rsidRPr="00B55E3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＊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1339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余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勤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君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劉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成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吳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謙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1339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蕭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元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68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潘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銘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B55E35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林</w:t>
            </w:r>
            <w:r w:rsidR="00F1559B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帆</w:t>
            </w:r>
            <w:r w:rsidRPr="00B55E3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＊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亞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69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潘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102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麒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B55E35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謝</w:t>
            </w:r>
            <w:r w:rsidR="00F1559B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芳</w:t>
            </w:r>
            <w:r w:rsidRPr="00B55E3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＊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瑞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70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洪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科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吳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益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B55E35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陳</w:t>
            </w:r>
            <w:r w:rsidR="00F1559B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宜</w:t>
            </w:r>
            <w:r w:rsidRPr="00B55E3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＊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孫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邱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塘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104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南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慶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江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秉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鄭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72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君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105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洪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碩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陽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詹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鶯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73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許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106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張楊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皓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楊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銘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汪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74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黃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雯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黃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錦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牟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洪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75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劉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許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嘉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李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民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B55E35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陳</w:t>
            </w:r>
            <w:r w:rsidR="00F1559B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峰</w:t>
            </w:r>
            <w:r w:rsidRPr="00B55E3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＊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76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盈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吳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仁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鈞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鍾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修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77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江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菱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趙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彬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麟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賢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78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洪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珊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趙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坤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洪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林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許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晪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79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李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詩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B55E35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楊</w:t>
            </w:r>
            <w:r w:rsidR="00F1559B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興</w:t>
            </w:r>
            <w:r w:rsidRPr="00B55E3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＊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B55E35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王</w:t>
            </w:r>
            <w:r w:rsidR="00F1559B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豪</w:t>
            </w:r>
            <w:r w:rsidRPr="00B55E3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＊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蕭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80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賴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B55E35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潘</w:t>
            </w:r>
            <w:r w:rsidR="00F1559B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全</w:t>
            </w:r>
            <w:r w:rsidRPr="00B55E3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＊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徐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福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王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81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王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安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B55E35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徐</w:t>
            </w:r>
            <w:r w:rsidR="00F1559B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雄</w:t>
            </w:r>
            <w:r w:rsidRPr="00B55E3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＊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洪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龍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興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82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賴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彬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B55E35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張</w:t>
            </w:r>
            <w:r w:rsidR="00F1559B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鑫</w:t>
            </w:r>
            <w:r w:rsidRPr="00B55E3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＊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王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志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畢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輝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83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B55E35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黃</w:t>
            </w:r>
            <w:r w:rsidR="00F1559B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祈</w:t>
            </w:r>
            <w:r w:rsidRPr="00B55E3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＊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彬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俊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84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羅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達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B55E35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劉</w:t>
            </w:r>
            <w:r w:rsidR="00F1559B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昌</w:t>
            </w:r>
            <w:r w:rsidRPr="00B55E3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＊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吳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蓉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楊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婷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85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康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偉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B55E35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楊</w:t>
            </w:r>
            <w:r w:rsidR="00F1559B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勇</w:t>
            </w:r>
            <w:r w:rsidRPr="00B55E3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＊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賴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成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超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86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洪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良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B55E35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歐</w:t>
            </w:r>
            <w:r w:rsidR="00F1559B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宏</w:t>
            </w:r>
            <w:r w:rsidRPr="00B55E3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＊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輝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榮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87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嘉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B55E35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鍾</w:t>
            </w:r>
            <w:r w:rsidR="00F1559B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敏</w:t>
            </w:r>
            <w:r w:rsidRPr="00B55E3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＊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信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顏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樑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88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謝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安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B55E35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石</w:t>
            </w:r>
            <w:r w:rsidR="00F1559B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麒</w:t>
            </w:r>
            <w:r w:rsidRPr="00B55E3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＊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何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芬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庭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89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徐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華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B55E35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蔡</w:t>
            </w:r>
            <w:r w:rsidR="00F1559B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衛</w:t>
            </w:r>
            <w:r w:rsidRPr="00B55E3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＊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隆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王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90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珊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B55E35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華</w:t>
            </w:r>
            <w:r w:rsidR="00F1559B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銘</w:t>
            </w:r>
            <w:r w:rsidRPr="00B55E3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＊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義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黃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均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91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黃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彬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9B" w:rsidRPr="00513393" w:rsidRDefault="00B55E35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莊</w:t>
            </w:r>
            <w:r w:rsidR="00F1559B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麗</w:t>
            </w:r>
            <w:r w:rsidRPr="00B55E3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＊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韓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霖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益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92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情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9B" w:rsidRPr="00513393" w:rsidRDefault="00B55E35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吳</w:t>
            </w:r>
            <w:r w:rsidR="00F1559B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勇</w:t>
            </w:r>
            <w:r w:rsidRPr="00B55E3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＊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怡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陞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93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揚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9B" w:rsidRPr="00513393" w:rsidRDefault="00B55E35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廖</w:t>
            </w:r>
            <w:r w:rsidR="00F1559B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源</w:t>
            </w:r>
            <w:r w:rsidRPr="00B55E3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＊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邱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婷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黃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94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張廖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山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9B" w:rsidRPr="00513393" w:rsidRDefault="00B55E35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戴</w:t>
            </w:r>
            <w:r w:rsidR="00F1559B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清</w:t>
            </w:r>
            <w:r w:rsidRPr="00B55E3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＊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蘇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純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徐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男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95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9B" w:rsidRPr="00513393" w:rsidRDefault="00B55E35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羅</w:t>
            </w:r>
            <w:r w:rsidR="00F1559B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廣</w:t>
            </w:r>
            <w:r w:rsidRPr="00B55E3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＊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東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錡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翔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96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姜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彬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129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9B" w:rsidRPr="00513393" w:rsidRDefault="00B55E35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陳</w:t>
            </w:r>
            <w:r w:rsidR="00F1559B"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="00F1559B" w:rsidRPr="00513393">
              <w:rPr>
                <w:rFonts w:ascii="標楷體" w:eastAsia="標楷體" w:hAnsi="標楷體" w:hint="eastAsia"/>
                <w:color w:val="000000"/>
                <w:sz w:val="22"/>
              </w:rPr>
              <w:t>國</w:t>
            </w:r>
            <w:r w:rsidRPr="00B55E3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＊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李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靜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江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1339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吳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賴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婷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葉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1339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范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9B" w:rsidRPr="00FB488E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B488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559B" w:rsidRPr="00FB488E" w:rsidTr="00F1559B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1339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恩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曾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1339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○</w:t>
            </w:r>
            <w:r w:rsidRPr="00513393">
              <w:rPr>
                <w:rFonts w:ascii="標楷體" w:eastAsia="標楷體" w:hAnsi="標楷體" w:hint="eastAsia"/>
                <w:color w:val="000000"/>
                <w:sz w:val="22"/>
              </w:rPr>
              <w:t>全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B" w:rsidRPr="00513393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B" w:rsidRPr="00513393" w:rsidRDefault="00F1559B" w:rsidP="00F1559B">
            <w:pPr>
              <w:widowControl/>
              <w:tabs>
                <w:tab w:val="left" w:pos="155"/>
              </w:tabs>
              <w:ind w:leftChars="-13" w:left="-7" w:hangingChars="11" w:hanging="2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</w:tbl>
    <w:p w:rsidR="001E72B5" w:rsidRDefault="001E72B5" w:rsidP="001E3045">
      <w:pPr>
        <w:ind w:leftChars="-177" w:left="-35" w:hangingChars="177" w:hanging="390"/>
        <w:rPr>
          <w:rFonts w:ascii="BIZ UDPGothic" w:hAnsi="BIZ UDPGothic"/>
          <w:b/>
          <w:sz w:val="22"/>
        </w:rPr>
      </w:pPr>
    </w:p>
    <w:p w:rsidR="001E3045" w:rsidRPr="001E3045" w:rsidRDefault="001E3045" w:rsidP="001E3045">
      <w:pPr>
        <w:ind w:leftChars="-177" w:left="-36" w:hangingChars="177" w:hanging="389"/>
        <w:rPr>
          <w:rFonts w:ascii="BIZ UDPGothic" w:eastAsia="BIZ UDPGothic" w:hAnsi="BIZ UDPGothic" w:hint="eastAsia"/>
          <w:b/>
          <w:sz w:val="22"/>
        </w:rPr>
      </w:pPr>
      <w:bookmarkStart w:id="0" w:name="_GoBack"/>
      <w:bookmarkEnd w:id="0"/>
      <w:r w:rsidRPr="001E3045">
        <w:rPr>
          <w:rFonts w:ascii="BIZ UDPGothic" w:eastAsia="BIZ UDPGothic" w:hAnsi="BIZ UDPGothic" w:hint="eastAsia"/>
          <w:b/>
          <w:sz w:val="22"/>
        </w:rPr>
        <w:t>姓名後備註＊為入會未滿一年之新加入會員，不得行使選舉權</w:t>
      </w:r>
      <w:r w:rsidR="001E72B5">
        <w:rPr>
          <w:rFonts w:ascii="BIZ UDPGothic" w:eastAsia="BIZ UDPGothic" w:hAnsi="BIZ UDPGothic" w:hint="eastAsia"/>
          <w:b/>
          <w:sz w:val="22"/>
        </w:rPr>
        <w:t>，</w:t>
      </w:r>
      <w:r w:rsidR="00923C65">
        <w:rPr>
          <w:rFonts w:ascii="BIZ UDPGothic" w:eastAsia="BIZ UDPGothic" w:hAnsi="BIZ UDPGothic" w:hint="eastAsia"/>
          <w:b/>
          <w:sz w:val="22"/>
        </w:rPr>
        <w:t>僅</w:t>
      </w:r>
      <w:r w:rsidR="00923C65">
        <w:rPr>
          <w:rFonts w:ascii="微軟正黑體" w:eastAsia="微軟正黑體" w:hAnsi="微軟正黑體" w:cs="微軟正黑體" w:hint="eastAsia"/>
          <w:b/>
          <w:sz w:val="22"/>
        </w:rPr>
        <w:t>能</w:t>
      </w:r>
      <w:r w:rsidRPr="001E3045">
        <w:rPr>
          <w:rFonts w:ascii="BIZ UDPGothic" w:eastAsia="BIZ UDPGothic" w:hAnsi="BIZ UDPGothic" w:hint="eastAsia"/>
          <w:b/>
          <w:sz w:val="22"/>
        </w:rPr>
        <w:t>行使</w:t>
      </w:r>
      <w:r w:rsidR="00923C65">
        <w:rPr>
          <w:rFonts w:ascii="BIZ UDPGothic" w:eastAsia="BIZ UDPGothic" w:hAnsi="BIZ UDPGothic" w:hint="eastAsia"/>
          <w:b/>
          <w:sz w:val="22"/>
        </w:rPr>
        <w:t>「</w:t>
      </w:r>
      <w:r w:rsidRPr="001E3045">
        <w:rPr>
          <w:rFonts w:ascii="BIZ UDPGothic" w:eastAsia="BIZ UDPGothic" w:hAnsi="BIZ UDPGothic" w:hint="eastAsia"/>
          <w:b/>
          <w:sz w:val="22"/>
        </w:rPr>
        <w:t>被選舉權</w:t>
      </w:r>
      <w:r w:rsidR="00923C65">
        <w:rPr>
          <w:rFonts w:ascii="BIZ UDPGothic" w:eastAsia="BIZ UDPGothic" w:hAnsi="BIZ UDPGothic" w:hint="eastAsia"/>
          <w:b/>
          <w:sz w:val="22"/>
        </w:rPr>
        <w:t>」。</w:t>
      </w:r>
    </w:p>
    <w:sectPr w:rsidR="001E3045" w:rsidRPr="001E3045" w:rsidSect="00F1559B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16A" w:rsidRDefault="004D616A" w:rsidP="00344649">
      <w:r>
        <w:separator/>
      </w:r>
    </w:p>
  </w:endnote>
  <w:endnote w:type="continuationSeparator" w:id="0">
    <w:p w:rsidR="004D616A" w:rsidRDefault="004D616A" w:rsidP="0034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Z UDPGothic">
    <w:panose1 w:val="020B0400000000000000"/>
    <w:charset w:val="80"/>
    <w:family w:val="swiss"/>
    <w:pitch w:val="variable"/>
    <w:sig w:usb0="E00002F7" w:usb1="2AC7EDF8" w:usb2="00000012" w:usb3="00000000" w:csb0="0002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16A" w:rsidRDefault="004D616A" w:rsidP="00344649">
      <w:r>
        <w:separator/>
      </w:r>
    </w:p>
  </w:footnote>
  <w:footnote w:type="continuationSeparator" w:id="0">
    <w:p w:rsidR="004D616A" w:rsidRDefault="004D616A" w:rsidP="0034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8E"/>
    <w:rsid w:val="001E3045"/>
    <w:rsid w:val="001E72B5"/>
    <w:rsid w:val="002955CC"/>
    <w:rsid w:val="00344649"/>
    <w:rsid w:val="004D616A"/>
    <w:rsid w:val="00513393"/>
    <w:rsid w:val="007447AC"/>
    <w:rsid w:val="00923C65"/>
    <w:rsid w:val="00B55E35"/>
    <w:rsid w:val="00B631AC"/>
    <w:rsid w:val="00F1559B"/>
    <w:rsid w:val="00FB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A772E5-DEA4-437A-8C23-C883B0D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46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4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46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7</cp:revision>
  <dcterms:created xsi:type="dcterms:W3CDTF">2022-01-10T09:22:00Z</dcterms:created>
  <dcterms:modified xsi:type="dcterms:W3CDTF">2022-01-10T09:39:00Z</dcterms:modified>
</cp:coreProperties>
</file>