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A019" w14:textId="15AE47FB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中華民國</w:t>
      </w:r>
      <w:r w:rsidR="005D6456">
        <w:rPr>
          <w:rFonts w:ascii="Times New Roman" w:eastAsia="標楷體" w:hAnsi="Times New Roman" w:cs="Times New Roman" w:hint="eastAsia"/>
          <w:b/>
          <w:spacing w:val="-5"/>
          <w:sz w:val="32"/>
        </w:rPr>
        <w:t>壘球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="00A25939" w:rsidRPr="00B87590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B87590" w:rsidRPr="00B87590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B87590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B87590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B87590" w:rsidRPr="00B87590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B87590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B87590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78205FA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B87590" w:rsidRPr="00B87590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B87590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B87590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B87590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B87590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B87590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B87590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B87590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B87590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B87590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025D1ED" w14:textId="5403C9E0" w:rsidR="00DD4D1C" w:rsidRPr="00B87590" w:rsidRDefault="008602B6" w:rsidP="009D7E1F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5D6456">
        <w:rPr>
          <w:rFonts w:ascii="Times New Roman" w:eastAsia="標楷體" w:hAnsi="Times New Roman" w:cs="Times New Roman" w:hint="eastAsia"/>
          <w:b/>
          <w:spacing w:val="-5"/>
          <w:sz w:val="32"/>
        </w:rPr>
        <w:t>壘球</w:t>
      </w:r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教練證展延</w:t>
      </w:r>
      <w:proofErr w:type="gramEnd"/>
      <w:r w:rsidRPr="00B87590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1323"/>
        <w:gridCol w:w="1909"/>
        <w:gridCol w:w="1497"/>
        <w:gridCol w:w="1070"/>
        <w:gridCol w:w="1162"/>
      </w:tblGrid>
      <w:tr w:rsidR="00B87590" w:rsidRPr="00B87590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B87590" w:rsidRPr="00B87590" w14:paraId="450CDBE3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31972EEE" w14:textId="77777777" w:rsidTr="006029C1">
        <w:trPr>
          <w:trHeight w:val="715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05ED4E18" w14:textId="77777777" w:rsidTr="006029C1">
        <w:trPr>
          <w:trHeight w:val="462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87590" w:rsidRPr="00B87590" w14:paraId="5FDAE776" w14:textId="77777777" w:rsidTr="006029C1">
        <w:trPr>
          <w:trHeight w:val="606"/>
          <w:jc w:val="center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B87590" w:rsidRPr="00B87590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B87590" w:rsidRPr="00B87590" w14:paraId="61E5C661" w14:textId="77777777" w:rsidTr="006029C1">
        <w:trPr>
          <w:trHeight w:val="1000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26AD9DFA" w:rsidR="00233293" w:rsidRPr="00B87590" w:rsidRDefault="00233293" w:rsidP="009D7E1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B87590" w:rsidRPr="00B87590" w14:paraId="685B3BA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3F9BEC0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E44AD2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E7916C2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C9C0180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8E3BAD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91BD689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5DA75A76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8836573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DF5DF2F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1431F9D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443C75E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C2FDF31" w14:textId="77777777" w:rsidTr="006029C1">
        <w:trPr>
          <w:trHeight w:val="462"/>
          <w:jc w:val="center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3B5C89B8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199A349C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213C6F8B" w14:textId="77777777" w:rsidTr="006029C1">
        <w:trPr>
          <w:trHeight w:val="462"/>
          <w:jc w:val="center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B87590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41037F6" w14:textId="77777777" w:rsidTr="006029C1">
        <w:trPr>
          <w:trHeight w:val="718"/>
          <w:jc w:val="center"/>
        </w:trPr>
        <w:tc>
          <w:tcPr>
            <w:tcW w:w="39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B87590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B87590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B87590" w:rsidRPr="00B87590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B87590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B87590" w:rsidRPr="00B87590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77788D11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教練證展延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）教練證照正面、反面影本。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5D6456">
              <w:rPr>
                <w:rFonts w:ascii="標楷體" w:eastAsia="標楷體" w:hAnsi="標楷體" w:cs="Times New Roman" w:hint="eastAsia"/>
                <w:kern w:val="0"/>
                <w:szCs w:val="24"/>
              </w:rPr>
              <w:t>1,000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6A522E6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B87590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B87590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B87590" w:rsidRPr="00B87590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E22808B" w:rsidR="00DD4D1C" w:rsidRPr="00B87590" w:rsidRDefault="00DD4D1C" w:rsidP="00313B2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申請教練證效期之展延具結書</w:t>
            </w:r>
          </w:p>
        </w:tc>
      </w:tr>
      <w:tr w:rsidR="00B87590" w:rsidRPr="00B87590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72C74744" w:rsidR="00DD4D1C" w:rsidRPr="00B87590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5D6456" w:rsidRPr="005D6456">
              <w:rPr>
                <w:rFonts w:ascii="標楷體" w:eastAsia="標楷體" w:hAnsi="標楷體"/>
                <w:bCs/>
                <w:szCs w:val="24"/>
              </w:rPr>
              <w:t>壘球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會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申請教練證效期之展延，茲聲明</w:t>
            </w:r>
            <w:r w:rsidRPr="00B87590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B87590">
              <w:rPr>
                <w:rFonts w:ascii="標楷體" w:eastAsia="標楷體" w:hAnsi="標楷體"/>
                <w:szCs w:val="24"/>
              </w:rPr>
              <w:t>容若有虛偽不實者，</w:t>
            </w:r>
            <w:r w:rsidRPr="00B87590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5D6456" w:rsidRPr="005D6456">
              <w:rPr>
                <w:rFonts w:ascii="標楷體" w:eastAsia="標楷體" w:hAnsi="標楷體"/>
                <w:bCs/>
                <w:szCs w:val="24"/>
              </w:rPr>
              <w:t>壘球</w:t>
            </w:r>
            <w:r w:rsidRPr="00B87590">
              <w:rPr>
                <w:rFonts w:ascii="標楷體" w:eastAsia="標楷體" w:hAnsi="標楷體" w:hint="eastAsia"/>
                <w:szCs w:val="24"/>
              </w:rPr>
              <w:t>協會不受理本人之申請</w:t>
            </w:r>
            <w:proofErr w:type="gramStart"/>
            <w:r w:rsidRPr="00B87590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hint="eastAsia"/>
                <w:szCs w:val="24"/>
              </w:rPr>
              <w:t>不退回</w:t>
            </w:r>
            <w:r w:rsidRPr="00B87590">
              <w:rPr>
                <w:rFonts w:ascii="標楷體" w:eastAsia="標楷體" w:hAnsi="標楷體"/>
                <w:szCs w:val="24"/>
              </w:rPr>
              <w:t>。</w:t>
            </w:r>
            <w:r w:rsidRPr="00B87590">
              <w:rPr>
                <w:rFonts w:ascii="標楷體" w:eastAsia="標楷體" w:hAnsi="標楷體" w:hint="eastAsia"/>
                <w:szCs w:val="24"/>
              </w:rPr>
              <w:t>另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本人確無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「特定體育團體建立運動教練資格檢定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管理辦法」第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第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條之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規定情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形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，若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被查出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有</w:t>
            </w:r>
            <w:r w:rsidRPr="00B87590">
              <w:rPr>
                <w:rFonts w:ascii="標楷體" w:eastAsia="標楷體" w:hAnsi="標楷體" w:cs="Times New Roman" w:hint="eastAsia"/>
                <w:szCs w:val="24"/>
              </w:rPr>
              <w:t>上開規定所定情形，同意教練證效期無法展延</w:t>
            </w:r>
            <w:proofErr w:type="gramStart"/>
            <w:r w:rsidRPr="00B87590">
              <w:rPr>
                <w:rFonts w:ascii="標楷體" w:eastAsia="標楷體" w:hAnsi="標楷體" w:cs="Times New Roman" w:hint="eastAsia"/>
                <w:szCs w:val="24"/>
              </w:rPr>
              <w:t>且換證費</w:t>
            </w:r>
            <w:proofErr w:type="gramEnd"/>
            <w:r w:rsidRPr="00B87590">
              <w:rPr>
                <w:rFonts w:ascii="標楷體" w:eastAsia="標楷體" w:hAnsi="標楷體" w:cs="Times New Roman" w:hint="eastAsia"/>
                <w:szCs w:val="24"/>
              </w:rPr>
              <w:t>不退回，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B87590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46766375" w:rsidR="00DD4D1C" w:rsidRPr="00B87590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>中華民國○○協</w:t>
            </w:r>
            <w:r w:rsidRPr="00B87590">
              <w:rPr>
                <w:rFonts w:ascii="標楷體" w:eastAsia="標楷體" w:hAnsi="標楷體" w:cs="Times New Roman"/>
                <w:szCs w:val="24"/>
              </w:rPr>
              <w:t>（總）會</w:t>
            </w:r>
          </w:p>
          <w:p w14:paraId="21A15C7A" w14:textId="5182811C" w:rsidR="00DD4D1C" w:rsidRPr="00B87590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B87590">
              <w:rPr>
                <w:rFonts w:ascii="標楷體" w:eastAsia="標楷體" w:hAnsi="標楷體"/>
                <w:szCs w:val="24"/>
              </w:rPr>
              <w:t>（簽名</w:t>
            </w:r>
            <w:r w:rsidR="00DD4D1C" w:rsidRPr="00B87590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B87590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B87590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B87590" w:rsidRPr="00B87590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87590" w:rsidRPr="00B87590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68875154" w:rsidR="00602F24" w:rsidRPr="00B87590" w:rsidRDefault="00602F24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（</w:t>
            </w:r>
            <w:r w:rsidR="006029C1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本會填寫</w:t>
            </w:r>
            <w:r w:rsidR="005068EF" w:rsidRPr="00B8759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）</w:t>
            </w:r>
          </w:p>
        </w:tc>
      </w:tr>
      <w:tr w:rsidR="00B87590" w:rsidRPr="00B87590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B87590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B87590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B87590" w:rsidRPr="00B87590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0B3B3126" w:rsidR="006029C1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4524"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B875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B87590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B87590" w:rsidRPr="00B87590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B87590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B87590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B87590" w:rsidRDefault="0013029F">
      <w:pPr>
        <w:rPr>
          <w:rFonts w:ascii="Times New Roman" w:eastAsia="標楷體" w:hAnsi="Times New Roman" w:cs="Times New Roman"/>
        </w:rPr>
      </w:pPr>
    </w:p>
    <w:sectPr w:rsidR="0013029F" w:rsidRPr="00B87590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4D31" w14:textId="77777777" w:rsidR="00EF0197" w:rsidRDefault="00EF0197" w:rsidP="00114524">
      <w:r>
        <w:separator/>
      </w:r>
    </w:p>
  </w:endnote>
  <w:endnote w:type="continuationSeparator" w:id="0">
    <w:p w14:paraId="10CD503E" w14:textId="77777777" w:rsidR="00EF0197" w:rsidRDefault="00EF0197" w:rsidP="001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CDF9" w14:textId="77777777" w:rsidR="00EF0197" w:rsidRDefault="00EF0197" w:rsidP="00114524">
      <w:r>
        <w:separator/>
      </w:r>
    </w:p>
  </w:footnote>
  <w:footnote w:type="continuationSeparator" w:id="0">
    <w:p w14:paraId="64753B91" w14:textId="77777777" w:rsidR="00EF0197" w:rsidRDefault="00EF0197" w:rsidP="001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0665440">
    <w:abstractNumId w:val="4"/>
  </w:num>
  <w:num w:numId="2" w16cid:durableId="2026973643">
    <w:abstractNumId w:val="3"/>
  </w:num>
  <w:num w:numId="3" w16cid:durableId="679701492">
    <w:abstractNumId w:val="2"/>
  </w:num>
  <w:num w:numId="4" w16cid:durableId="1960331317">
    <w:abstractNumId w:val="0"/>
  </w:num>
  <w:num w:numId="5" w16cid:durableId="168338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A3AAB"/>
    <w:rsid w:val="00114524"/>
    <w:rsid w:val="0013029F"/>
    <w:rsid w:val="00216E83"/>
    <w:rsid w:val="00233293"/>
    <w:rsid w:val="00313B2D"/>
    <w:rsid w:val="003F640A"/>
    <w:rsid w:val="00437361"/>
    <w:rsid w:val="00492F61"/>
    <w:rsid w:val="004B7415"/>
    <w:rsid w:val="004F6C0A"/>
    <w:rsid w:val="005068EF"/>
    <w:rsid w:val="00507B92"/>
    <w:rsid w:val="005244A6"/>
    <w:rsid w:val="005D6456"/>
    <w:rsid w:val="006029C1"/>
    <w:rsid w:val="00602F24"/>
    <w:rsid w:val="00652866"/>
    <w:rsid w:val="006716FD"/>
    <w:rsid w:val="00681854"/>
    <w:rsid w:val="007B5422"/>
    <w:rsid w:val="00811F70"/>
    <w:rsid w:val="008602B6"/>
    <w:rsid w:val="008D02A2"/>
    <w:rsid w:val="0098299F"/>
    <w:rsid w:val="00986AA0"/>
    <w:rsid w:val="009D7E1F"/>
    <w:rsid w:val="00A25939"/>
    <w:rsid w:val="00AE2CF6"/>
    <w:rsid w:val="00B00A1E"/>
    <w:rsid w:val="00B866EC"/>
    <w:rsid w:val="00B87590"/>
    <w:rsid w:val="00BA305C"/>
    <w:rsid w:val="00BD5606"/>
    <w:rsid w:val="00BD6C15"/>
    <w:rsid w:val="00BE0C64"/>
    <w:rsid w:val="00C70211"/>
    <w:rsid w:val="00DC7C22"/>
    <w:rsid w:val="00DD4D1C"/>
    <w:rsid w:val="00E167C8"/>
    <w:rsid w:val="00EA10D3"/>
    <w:rsid w:val="00EF0197"/>
    <w:rsid w:val="00F3047C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國華 徐</cp:lastModifiedBy>
  <cp:revision>12</cp:revision>
  <cp:lastPrinted>2024-12-09T07:01:00Z</cp:lastPrinted>
  <dcterms:created xsi:type="dcterms:W3CDTF">2024-09-26T03:48:00Z</dcterms:created>
  <dcterms:modified xsi:type="dcterms:W3CDTF">2024-12-18T07:08:00Z</dcterms:modified>
</cp:coreProperties>
</file>