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3D" w:rsidRPr="003928B5" w:rsidRDefault="003928B5" w:rsidP="003928B5">
      <w:pPr>
        <w:jc w:val="center"/>
        <w:rPr>
          <w:rFonts w:ascii="標楷體" w:eastAsia="標楷體" w:hAnsi="標楷體"/>
          <w:sz w:val="32"/>
        </w:rPr>
      </w:pPr>
      <w:r w:rsidRPr="003928B5">
        <w:rPr>
          <w:rFonts w:ascii="標楷體" w:eastAsia="標楷體" w:hAnsi="標楷體" w:hint="eastAsia"/>
          <w:sz w:val="32"/>
        </w:rPr>
        <w:t>中華民國壘球協會</w:t>
      </w:r>
    </w:p>
    <w:p w:rsidR="003928B5" w:rsidRDefault="001F5D06" w:rsidP="003928B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教練</w:t>
      </w:r>
      <w:r w:rsidR="003928B5" w:rsidRPr="003928B5">
        <w:rPr>
          <w:rFonts w:ascii="標楷體" w:eastAsia="標楷體" w:hAnsi="標楷體" w:hint="eastAsia"/>
          <w:sz w:val="32"/>
        </w:rPr>
        <w:t>委員</w:t>
      </w:r>
      <w:r w:rsidR="008036C9">
        <w:rPr>
          <w:rFonts w:ascii="標楷體" w:eastAsia="標楷體" w:hAnsi="標楷體" w:hint="eastAsia"/>
          <w:sz w:val="32"/>
        </w:rPr>
        <w:t>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59"/>
        <w:gridCol w:w="7371"/>
      </w:tblGrid>
      <w:tr w:rsidR="003928B5" w:rsidRPr="001324D1" w:rsidTr="001324D1">
        <w:trPr>
          <w:jc w:val="center"/>
        </w:trPr>
        <w:tc>
          <w:tcPr>
            <w:tcW w:w="1668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371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</w:tr>
      <w:tr w:rsidR="003928B5" w:rsidRPr="001324D1" w:rsidTr="001324D1">
        <w:trPr>
          <w:jc w:val="center"/>
        </w:trPr>
        <w:tc>
          <w:tcPr>
            <w:tcW w:w="1668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vAlign w:val="center"/>
          </w:tcPr>
          <w:p w:rsidR="003928B5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曾信彰</w:t>
            </w:r>
          </w:p>
        </w:tc>
        <w:tc>
          <w:tcPr>
            <w:tcW w:w="7371" w:type="dxa"/>
            <w:vAlign w:val="center"/>
          </w:tcPr>
          <w:p w:rsidR="001324D1" w:rsidRPr="001F5D06" w:rsidRDefault="001F5D06" w:rsidP="001F5D06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D06">
              <w:rPr>
                <w:rFonts w:ascii="標楷體" w:eastAsia="標楷體" w:hAnsi="標楷體" w:hint="eastAsia"/>
                <w:sz w:val="28"/>
                <w:szCs w:val="28"/>
              </w:rPr>
              <w:t>2010年廣州亞運女子壘球代表隊總教練</w:t>
            </w:r>
          </w:p>
          <w:p w:rsidR="001F5D06" w:rsidRDefault="001F5D06" w:rsidP="001F5D06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2008年北京奧運女子壘球代表隊教練</w:t>
            </w:r>
          </w:p>
          <w:p w:rsidR="001F5D06" w:rsidRPr="001F5D06" w:rsidRDefault="001F5D06" w:rsidP="001F5D06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2017年中華青女隊總教練</w:t>
            </w:r>
            <w:bookmarkStart w:id="0" w:name="_GoBack"/>
            <w:bookmarkEnd w:id="0"/>
          </w:p>
        </w:tc>
      </w:tr>
      <w:tr w:rsidR="003928B5" w:rsidRPr="001324D1" w:rsidTr="001324D1">
        <w:trPr>
          <w:jc w:val="center"/>
        </w:trPr>
        <w:tc>
          <w:tcPr>
            <w:tcW w:w="1668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559" w:type="dxa"/>
            <w:vAlign w:val="center"/>
          </w:tcPr>
          <w:p w:rsidR="003928B5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邱貞婷</w:t>
            </w:r>
          </w:p>
        </w:tc>
        <w:tc>
          <w:tcPr>
            <w:tcW w:w="7371" w:type="dxa"/>
            <w:vAlign w:val="center"/>
          </w:tcPr>
          <w:p w:rsidR="004223C1" w:rsidRDefault="001F5D06" w:rsidP="002F6616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秀峰高中壘球隊教練</w:t>
            </w:r>
          </w:p>
          <w:p w:rsidR="001F5D06" w:rsidRDefault="001F5D06" w:rsidP="002F6616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2017年中華壘球培訓隊教練</w:t>
            </w:r>
          </w:p>
          <w:p w:rsidR="001F5D06" w:rsidRDefault="001F5D06" w:rsidP="002F6616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106年宜蘭全運會新北市壘球隊教練</w:t>
            </w:r>
          </w:p>
          <w:p w:rsidR="001F5D06" w:rsidRPr="001324D1" w:rsidRDefault="001F5D06" w:rsidP="001F5D06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2013年</w:t>
            </w:r>
            <w:r w:rsidRPr="001F5D06">
              <w:rPr>
                <w:rFonts w:ascii="標楷體" w:eastAsia="標楷體" w:hAnsi="標楷體"/>
                <w:sz w:val="28"/>
                <w:szCs w:val="28"/>
              </w:rPr>
              <w:t>青女壘球代表隊名單總教練</w:t>
            </w:r>
          </w:p>
        </w:tc>
      </w:tr>
      <w:tr w:rsidR="003928B5" w:rsidRPr="001324D1" w:rsidTr="001324D1">
        <w:trPr>
          <w:jc w:val="center"/>
        </w:trPr>
        <w:tc>
          <w:tcPr>
            <w:tcW w:w="1668" w:type="dxa"/>
            <w:vAlign w:val="center"/>
          </w:tcPr>
          <w:p w:rsidR="003928B5" w:rsidRPr="001324D1" w:rsidRDefault="003928B5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9" w:type="dxa"/>
            <w:vAlign w:val="center"/>
          </w:tcPr>
          <w:p w:rsidR="003928B5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潘慈惠</w:t>
            </w:r>
          </w:p>
        </w:tc>
        <w:tc>
          <w:tcPr>
            <w:tcW w:w="7371" w:type="dxa"/>
            <w:vAlign w:val="center"/>
          </w:tcPr>
          <w:p w:rsidR="004223C1" w:rsidRDefault="001F5D06" w:rsidP="002F6616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士林高商壘球隊教練</w:t>
            </w:r>
          </w:p>
          <w:p w:rsidR="001F5D06" w:rsidRPr="004223C1" w:rsidRDefault="001F5D06" w:rsidP="002F6616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2018年亞運壘球代表隊教練</w:t>
            </w:r>
          </w:p>
        </w:tc>
      </w:tr>
      <w:tr w:rsidR="008036C9" w:rsidRPr="001324D1" w:rsidTr="001324D1">
        <w:trPr>
          <w:jc w:val="center"/>
        </w:trPr>
        <w:tc>
          <w:tcPr>
            <w:tcW w:w="1668" w:type="dxa"/>
            <w:vAlign w:val="center"/>
          </w:tcPr>
          <w:p w:rsidR="008036C9" w:rsidRPr="001324D1" w:rsidRDefault="008036C9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9" w:type="dxa"/>
            <w:vAlign w:val="center"/>
          </w:tcPr>
          <w:p w:rsidR="008036C9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陳美分</w:t>
            </w:r>
          </w:p>
        </w:tc>
        <w:tc>
          <w:tcPr>
            <w:tcW w:w="7371" w:type="dxa"/>
            <w:vAlign w:val="center"/>
          </w:tcPr>
          <w:p w:rsidR="008036C9" w:rsidRDefault="001F5D06" w:rsidP="002F6616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立農國小壘球隊教練</w:t>
            </w:r>
          </w:p>
          <w:p w:rsidR="001F5D06" w:rsidRPr="004223C1" w:rsidRDefault="001F5D06" w:rsidP="002F6616">
            <w:pPr>
              <w:pStyle w:val="a8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北投國中壘球隊教練</w:t>
            </w:r>
          </w:p>
        </w:tc>
      </w:tr>
      <w:tr w:rsidR="008036C9" w:rsidRPr="001324D1" w:rsidTr="001324D1">
        <w:trPr>
          <w:jc w:val="center"/>
        </w:trPr>
        <w:tc>
          <w:tcPr>
            <w:tcW w:w="1668" w:type="dxa"/>
            <w:vAlign w:val="center"/>
          </w:tcPr>
          <w:p w:rsidR="008036C9" w:rsidRPr="001324D1" w:rsidRDefault="008036C9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9" w:type="dxa"/>
            <w:vAlign w:val="center"/>
          </w:tcPr>
          <w:p w:rsidR="008036C9" w:rsidRPr="001324D1" w:rsidRDefault="001324D1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王曉萍</w:t>
            </w:r>
          </w:p>
        </w:tc>
        <w:tc>
          <w:tcPr>
            <w:tcW w:w="7371" w:type="dxa"/>
            <w:vAlign w:val="center"/>
          </w:tcPr>
          <w:p w:rsidR="008036C9" w:rsidRPr="004223C1" w:rsidRDefault="004223C1" w:rsidP="002F6616">
            <w:pPr>
              <w:pStyle w:val="a8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23C1">
              <w:rPr>
                <w:rFonts w:ascii="標楷體" w:eastAsia="標楷體" w:hAnsi="標楷體" w:hint="eastAsia"/>
                <w:sz w:val="28"/>
                <w:szCs w:val="28"/>
              </w:rPr>
              <w:t>新北市丹鳳高中女壘隊教練</w:t>
            </w:r>
          </w:p>
          <w:p w:rsidR="004223C1" w:rsidRPr="004223C1" w:rsidRDefault="004223C1" w:rsidP="002F66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2.2004年雅典奧運女子壘球代表隊選手</w:t>
            </w:r>
          </w:p>
        </w:tc>
      </w:tr>
      <w:tr w:rsidR="008036C9" w:rsidRPr="001324D1" w:rsidTr="001324D1">
        <w:trPr>
          <w:jc w:val="center"/>
        </w:trPr>
        <w:tc>
          <w:tcPr>
            <w:tcW w:w="1668" w:type="dxa"/>
            <w:vAlign w:val="center"/>
          </w:tcPr>
          <w:p w:rsidR="008036C9" w:rsidRPr="001324D1" w:rsidRDefault="008036C9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9" w:type="dxa"/>
            <w:vAlign w:val="center"/>
          </w:tcPr>
          <w:p w:rsidR="008036C9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洪明興</w:t>
            </w:r>
          </w:p>
        </w:tc>
        <w:tc>
          <w:tcPr>
            <w:tcW w:w="7371" w:type="dxa"/>
            <w:vAlign w:val="center"/>
          </w:tcPr>
          <w:p w:rsidR="004223C1" w:rsidRPr="004223C1" w:rsidRDefault="001F5D06" w:rsidP="002F6616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南投縣法治國小壘球隊教練</w:t>
            </w:r>
          </w:p>
        </w:tc>
      </w:tr>
      <w:tr w:rsidR="001324D1" w:rsidRPr="001324D1" w:rsidTr="001324D1">
        <w:trPr>
          <w:jc w:val="center"/>
        </w:trPr>
        <w:tc>
          <w:tcPr>
            <w:tcW w:w="1668" w:type="dxa"/>
            <w:vAlign w:val="center"/>
          </w:tcPr>
          <w:p w:rsidR="001324D1" w:rsidRPr="001324D1" w:rsidRDefault="001324D1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4D1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9" w:type="dxa"/>
            <w:vAlign w:val="center"/>
          </w:tcPr>
          <w:p w:rsidR="001324D1" w:rsidRPr="001324D1" w:rsidRDefault="001F5D06" w:rsidP="002F66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王國信</w:t>
            </w:r>
          </w:p>
        </w:tc>
        <w:tc>
          <w:tcPr>
            <w:tcW w:w="7371" w:type="dxa"/>
            <w:vAlign w:val="center"/>
          </w:tcPr>
          <w:p w:rsidR="004223C1" w:rsidRPr="00486A53" w:rsidRDefault="001F5D06" w:rsidP="002F6616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新竹縣五峰國小壘球隊教練</w:t>
            </w:r>
          </w:p>
        </w:tc>
      </w:tr>
    </w:tbl>
    <w:p w:rsidR="003928B5" w:rsidRPr="003928B5" w:rsidRDefault="003928B5" w:rsidP="003928B5">
      <w:pPr>
        <w:jc w:val="center"/>
        <w:rPr>
          <w:rFonts w:ascii="標楷體" w:eastAsia="標楷體" w:hAnsi="標楷體"/>
          <w:sz w:val="32"/>
        </w:rPr>
      </w:pPr>
    </w:p>
    <w:sectPr w:rsidR="003928B5" w:rsidRPr="003928B5" w:rsidSect="003928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95" w:rsidRDefault="00874495" w:rsidP="003928B5">
      <w:r>
        <w:separator/>
      </w:r>
    </w:p>
  </w:endnote>
  <w:endnote w:type="continuationSeparator" w:id="0">
    <w:p w:rsidR="00874495" w:rsidRDefault="00874495" w:rsidP="003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95" w:rsidRDefault="00874495" w:rsidP="003928B5">
      <w:r>
        <w:separator/>
      </w:r>
    </w:p>
  </w:footnote>
  <w:footnote w:type="continuationSeparator" w:id="0">
    <w:p w:rsidR="00874495" w:rsidRDefault="00874495" w:rsidP="003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879"/>
    <w:multiLevelType w:val="hybridMultilevel"/>
    <w:tmpl w:val="F5960B24"/>
    <w:lvl w:ilvl="0" w:tplc="FD36A0A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92BA9"/>
    <w:multiLevelType w:val="hybridMultilevel"/>
    <w:tmpl w:val="5F7CA8AE"/>
    <w:lvl w:ilvl="0" w:tplc="570E151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36EB8"/>
    <w:multiLevelType w:val="hybridMultilevel"/>
    <w:tmpl w:val="F3F47946"/>
    <w:lvl w:ilvl="0" w:tplc="5F9E8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925DC4"/>
    <w:multiLevelType w:val="hybridMultilevel"/>
    <w:tmpl w:val="C5A613DE"/>
    <w:lvl w:ilvl="0" w:tplc="E0EA26B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0B2C0E"/>
    <w:multiLevelType w:val="hybridMultilevel"/>
    <w:tmpl w:val="E516F980"/>
    <w:lvl w:ilvl="0" w:tplc="27DA3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1E4AC2"/>
    <w:multiLevelType w:val="hybridMultilevel"/>
    <w:tmpl w:val="693EE13E"/>
    <w:lvl w:ilvl="0" w:tplc="32542D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D112D9"/>
    <w:multiLevelType w:val="hybridMultilevel"/>
    <w:tmpl w:val="DF0EABBE"/>
    <w:lvl w:ilvl="0" w:tplc="3608173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A61E82"/>
    <w:multiLevelType w:val="hybridMultilevel"/>
    <w:tmpl w:val="FBEA009A"/>
    <w:lvl w:ilvl="0" w:tplc="239A50E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36642A"/>
    <w:multiLevelType w:val="hybridMultilevel"/>
    <w:tmpl w:val="8E00432C"/>
    <w:lvl w:ilvl="0" w:tplc="E9061B1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CC2587"/>
    <w:multiLevelType w:val="hybridMultilevel"/>
    <w:tmpl w:val="FE5A80B6"/>
    <w:lvl w:ilvl="0" w:tplc="371228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362F19"/>
    <w:multiLevelType w:val="hybridMultilevel"/>
    <w:tmpl w:val="6A969200"/>
    <w:lvl w:ilvl="0" w:tplc="7EE4760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E3101B"/>
    <w:multiLevelType w:val="hybridMultilevel"/>
    <w:tmpl w:val="2B9ED634"/>
    <w:lvl w:ilvl="0" w:tplc="22C0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504DB5"/>
    <w:multiLevelType w:val="hybridMultilevel"/>
    <w:tmpl w:val="27846BBC"/>
    <w:lvl w:ilvl="0" w:tplc="73924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DF30DF"/>
    <w:multiLevelType w:val="hybridMultilevel"/>
    <w:tmpl w:val="3AE48644"/>
    <w:lvl w:ilvl="0" w:tplc="958210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C67D1F"/>
    <w:multiLevelType w:val="hybridMultilevel"/>
    <w:tmpl w:val="B3C08376"/>
    <w:lvl w:ilvl="0" w:tplc="0BB20FE8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817F4F"/>
    <w:multiLevelType w:val="hybridMultilevel"/>
    <w:tmpl w:val="591E292C"/>
    <w:lvl w:ilvl="0" w:tplc="3BDE360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F9"/>
    <w:rsid w:val="00060B46"/>
    <w:rsid w:val="000C6BAF"/>
    <w:rsid w:val="001324D1"/>
    <w:rsid w:val="001F5D06"/>
    <w:rsid w:val="0027142D"/>
    <w:rsid w:val="002A2DF9"/>
    <w:rsid w:val="002F6616"/>
    <w:rsid w:val="0033572E"/>
    <w:rsid w:val="00386EF3"/>
    <w:rsid w:val="003928B5"/>
    <w:rsid w:val="004223C1"/>
    <w:rsid w:val="00486A53"/>
    <w:rsid w:val="0054636C"/>
    <w:rsid w:val="00600B2C"/>
    <w:rsid w:val="008036C9"/>
    <w:rsid w:val="00874495"/>
    <w:rsid w:val="00A83369"/>
    <w:rsid w:val="00B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B5"/>
    <w:rPr>
      <w:sz w:val="20"/>
      <w:szCs w:val="20"/>
    </w:rPr>
  </w:style>
  <w:style w:type="table" w:styleId="a7">
    <w:name w:val="Table Grid"/>
    <w:basedOn w:val="a1"/>
    <w:uiPriority w:val="59"/>
    <w:rsid w:val="0039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142D"/>
    <w:pPr>
      <w:ind w:leftChars="200" w:left="480"/>
    </w:pPr>
  </w:style>
  <w:style w:type="character" w:styleId="a9">
    <w:name w:val="Hyperlink"/>
    <w:basedOn w:val="a0"/>
    <w:uiPriority w:val="99"/>
    <w:unhideWhenUsed/>
    <w:rsid w:val="001F5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B5"/>
    <w:rPr>
      <w:sz w:val="20"/>
      <w:szCs w:val="20"/>
    </w:rPr>
  </w:style>
  <w:style w:type="table" w:styleId="a7">
    <w:name w:val="Table Grid"/>
    <w:basedOn w:val="a1"/>
    <w:uiPriority w:val="59"/>
    <w:rsid w:val="0039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142D"/>
    <w:pPr>
      <w:ind w:leftChars="200" w:left="480"/>
    </w:pPr>
  </w:style>
  <w:style w:type="character" w:styleId="a9">
    <w:name w:val="Hyperlink"/>
    <w:basedOn w:val="a0"/>
    <w:uiPriority w:val="99"/>
    <w:unhideWhenUsed/>
    <w:rsid w:val="001F5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softball</cp:lastModifiedBy>
  <cp:revision>2</cp:revision>
  <dcterms:created xsi:type="dcterms:W3CDTF">2018-07-25T02:37:00Z</dcterms:created>
  <dcterms:modified xsi:type="dcterms:W3CDTF">2018-07-25T02:37:00Z</dcterms:modified>
</cp:coreProperties>
</file>