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9C" w:rsidRPr="00042825" w:rsidRDefault="0039589C" w:rsidP="0039589C">
      <w:pPr>
        <w:spacing w:line="52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42825">
        <w:rPr>
          <w:rFonts w:ascii="Times New Roman" w:eastAsia="標楷體" w:hAnsi="Times New Roman"/>
          <w:b/>
          <w:sz w:val="32"/>
          <w:szCs w:val="32"/>
        </w:rPr>
        <w:t>中華民國壘球協會</w:t>
      </w:r>
      <w:r w:rsidR="00DE1546">
        <w:rPr>
          <w:rFonts w:ascii="Times New Roman" w:eastAsia="標楷體" w:hAnsi="Times New Roman"/>
          <w:b/>
          <w:sz w:val="32"/>
          <w:szCs w:val="32"/>
        </w:rPr>
        <w:t>1</w:t>
      </w:r>
      <w:r w:rsidR="009E558B">
        <w:rPr>
          <w:rFonts w:ascii="Times New Roman" w:eastAsia="標楷體" w:hAnsi="Times New Roman" w:hint="eastAsia"/>
          <w:b/>
          <w:sz w:val="32"/>
          <w:szCs w:val="32"/>
        </w:rPr>
        <w:t>12</w:t>
      </w:r>
      <w:r w:rsidRPr="00042825">
        <w:rPr>
          <w:rFonts w:ascii="Times New Roman" w:eastAsia="標楷體" w:hAnsi="Times New Roman"/>
          <w:b/>
          <w:sz w:val="32"/>
          <w:szCs w:val="32"/>
        </w:rPr>
        <w:t>年度</w:t>
      </w:r>
      <w:r w:rsidR="00E4264D" w:rsidRPr="00042825">
        <w:rPr>
          <w:rFonts w:ascii="Times New Roman" w:eastAsia="標楷體" w:hAnsi="Times New Roman"/>
          <w:b/>
          <w:sz w:val="32"/>
          <w:szCs w:val="32"/>
        </w:rPr>
        <w:t>C</w:t>
      </w:r>
      <w:r w:rsidR="00381B39">
        <w:rPr>
          <w:rFonts w:ascii="Times New Roman" w:eastAsia="標楷體" w:hAnsi="Times New Roman"/>
          <w:b/>
          <w:sz w:val="32"/>
          <w:szCs w:val="32"/>
        </w:rPr>
        <w:t>級</w:t>
      </w:r>
      <w:r w:rsidR="00381B39">
        <w:rPr>
          <w:rFonts w:ascii="Times New Roman" w:eastAsia="標楷體" w:hAnsi="Times New Roman" w:hint="eastAsia"/>
          <w:b/>
          <w:sz w:val="32"/>
          <w:szCs w:val="32"/>
        </w:rPr>
        <w:t>裁判</w:t>
      </w:r>
      <w:r w:rsidRPr="00042825">
        <w:rPr>
          <w:rFonts w:ascii="Times New Roman" w:eastAsia="標楷體" w:hAnsi="Times New Roman"/>
          <w:b/>
          <w:sz w:val="32"/>
          <w:szCs w:val="32"/>
        </w:rPr>
        <w:t>講習會課程表</w:t>
      </w:r>
    </w:p>
    <w:p w:rsidR="00E4264D" w:rsidRPr="00E4264D" w:rsidRDefault="00E4264D" w:rsidP="00E4264D">
      <w:pPr>
        <w:spacing w:line="600" w:lineRule="exact"/>
        <w:jc w:val="center"/>
        <w:rPr>
          <w:rFonts w:ascii="Times New Roman" w:eastAsia="標楷體" w:hAnsi="Times New Roman"/>
          <w:sz w:val="40"/>
          <w:szCs w:val="40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2835"/>
      </w:tblGrid>
      <w:tr w:rsidR="00E4264D" w:rsidRPr="00E15E62" w:rsidTr="00C30265">
        <w:trPr>
          <w:jc w:val="center"/>
        </w:trPr>
        <w:tc>
          <w:tcPr>
            <w:tcW w:w="2122" w:type="dxa"/>
          </w:tcPr>
          <w:p w:rsidR="00E4264D" w:rsidRPr="00E15E62" w:rsidRDefault="00E4264D" w:rsidP="00260650">
            <w:pPr>
              <w:adjustRightInd w:val="0"/>
              <w:snapToGrid w:val="0"/>
              <w:jc w:val="right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日期</w:t>
            </w:r>
          </w:p>
          <w:p w:rsidR="00E4264D" w:rsidRPr="00E15E62" w:rsidRDefault="00E4264D" w:rsidP="00260650">
            <w:p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時間</w:t>
            </w:r>
          </w:p>
        </w:tc>
        <w:tc>
          <w:tcPr>
            <w:tcW w:w="2835" w:type="dxa"/>
            <w:vAlign w:val="center"/>
          </w:tcPr>
          <w:p w:rsidR="00E4264D" w:rsidRPr="00E15E62" w:rsidRDefault="00381B39" w:rsidP="00D323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E4264D" w:rsidRPr="00E15E62">
              <w:rPr>
                <w:rFonts w:ascii="Times New Roman" w:eastAsia="標楷體" w:hAnsi="Times New Roman"/>
                <w:szCs w:val="24"/>
              </w:rPr>
              <w:t>月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24</w:t>
            </w:r>
            <w:r w:rsidR="00E4264D" w:rsidRPr="00E15E62">
              <w:rPr>
                <w:rFonts w:ascii="Times New Roman" w:eastAsia="標楷體" w:hAnsi="Times New Roman"/>
                <w:szCs w:val="24"/>
              </w:rPr>
              <w:t>日</w:t>
            </w:r>
            <w:r w:rsidR="00AD7AEA" w:rsidRPr="00E15E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E1546" w:rsidRPr="00E15E62">
              <w:rPr>
                <w:rFonts w:ascii="Times New Roman" w:eastAsia="標楷體" w:hAnsi="Times New Roman" w:hint="eastAsia"/>
                <w:szCs w:val="24"/>
              </w:rPr>
              <w:t>五</w:t>
            </w:r>
            <w:r w:rsidR="00AD7AEA" w:rsidRPr="00E15E6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4264D" w:rsidRPr="00E15E62" w:rsidRDefault="00381B39" w:rsidP="00DE1546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E4264D" w:rsidRPr="00E15E62">
              <w:rPr>
                <w:rFonts w:ascii="Times New Roman" w:eastAsia="標楷體" w:hAnsi="Times New Roman"/>
                <w:szCs w:val="24"/>
              </w:rPr>
              <w:t>月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25</w:t>
            </w:r>
            <w:r w:rsidR="00E4264D" w:rsidRPr="00E15E62">
              <w:rPr>
                <w:rFonts w:ascii="Times New Roman" w:eastAsia="標楷體" w:hAnsi="Times New Roman"/>
                <w:szCs w:val="24"/>
              </w:rPr>
              <w:t>日</w:t>
            </w:r>
            <w:r w:rsidR="00AD7AEA" w:rsidRPr="00E15E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E1546" w:rsidRPr="00E15E62">
              <w:rPr>
                <w:rFonts w:ascii="Times New Roman" w:eastAsia="標楷體" w:hAnsi="Times New Roman" w:hint="eastAsia"/>
                <w:szCs w:val="24"/>
              </w:rPr>
              <w:t>六</w:t>
            </w:r>
            <w:r w:rsidR="00AD7AEA" w:rsidRPr="00E15E6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E4264D" w:rsidRPr="00E15E62" w:rsidRDefault="00381B39" w:rsidP="00D323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3</w:t>
            </w:r>
            <w:r w:rsidR="00E4264D" w:rsidRPr="00E15E62">
              <w:rPr>
                <w:rFonts w:ascii="Times New Roman" w:eastAsia="標楷體" w:hAnsi="Times New Roman"/>
                <w:szCs w:val="24"/>
              </w:rPr>
              <w:t>月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26</w:t>
            </w:r>
            <w:r w:rsidR="00E4264D" w:rsidRPr="00E15E62">
              <w:rPr>
                <w:rFonts w:ascii="Times New Roman" w:eastAsia="標楷體" w:hAnsi="Times New Roman"/>
                <w:szCs w:val="24"/>
              </w:rPr>
              <w:t>日</w:t>
            </w:r>
            <w:r w:rsidR="00AD7AEA" w:rsidRPr="00E15E62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DE1546" w:rsidRPr="00E15E62">
              <w:rPr>
                <w:rFonts w:ascii="Times New Roman" w:eastAsia="標楷體" w:hAnsi="Times New Roman" w:hint="eastAsia"/>
                <w:szCs w:val="24"/>
              </w:rPr>
              <w:t>日</w:t>
            </w:r>
            <w:r w:rsidR="00AD7AEA" w:rsidRPr="00E15E62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9E558B" w:rsidRPr="00E15E62" w:rsidTr="00C30265">
        <w:trPr>
          <w:trHeight w:val="567"/>
          <w:jc w:val="center"/>
        </w:trPr>
        <w:tc>
          <w:tcPr>
            <w:tcW w:w="2122" w:type="dxa"/>
            <w:vMerge w:val="restart"/>
            <w:vAlign w:val="center"/>
          </w:tcPr>
          <w:p w:rsidR="009E558B" w:rsidRPr="00E15E62" w:rsidRDefault="00381B39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0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00-0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9E558B" w:rsidRPr="00E15E62" w:rsidRDefault="00381B39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00-8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30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  <w:tc>
          <w:tcPr>
            <w:tcW w:w="2835" w:type="dxa"/>
            <w:vMerge w:val="restart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壘球電腦記錄法</w:t>
            </w:r>
          </w:p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(含資訊科技運用)</w:t>
            </w:r>
          </w:p>
          <w:p w:rsidR="009E558B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張思超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Merge w:val="restart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9E558B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E558B" w:rsidRPr="00E15E62" w:rsidTr="00C30265">
        <w:trPr>
          <w:trHeight w:val="567"/>
          <w:jc w:val="center"/>
        </w:trPr>
        <w:tc>
          <w:tcPr>
            <w:tcW w:w="2122" w:type="dxa"/>
            <w:vMerge/>
            <w:vAlign w:val="center"/>
          </w:tcPr>
          <w:p w:rsidR="009E558B" w:rsidRPr="00E15E62" w:rsidRDefault="009E558B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E558B" w:rsidRPr="00E15E62" w:rsidRDefault="00381B39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8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30-8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：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50</w:t>
            </w:r>
            <w:r w:rsidR="009E558B" w:rsidRPr="00E15E62">
              <w:rPr>
                <w:rFonts w:ascii="Times New Roman" w:eastAsia="標楷體" w:hAnsi="Times New Roman" w:hint="eastAsia"/>
                <w:szCs w:val="24"/>
              </w:rPr>
              <w:t>開訓</w:t>
            </w:r>
          </w:p>
        </w:tc>
        <w:tc>
          <w:tcPr>
            <w:tcW w:w="2835" w:type="dxa"/>
            <w:vMerge/>
            <w:vAlign w:val="center"/>
          </w:tcPr>
          <w:p w:rsidR="009E558B" w:rsidRPr="00E15E62" w:rsidRDefault="009E558B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E558B" w:rsidRPr="00E15E62" w:rsidRDefault="009E558B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E558B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9E558B" w:rsidRPr="00E15E62" w:rsidRDefault="00381B39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9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9E558B" w:rsidRPr="00E15E62" w:rsidRDefault="00381B39" w:rsidP="009E558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性別平等教育</w:t>
            </w:r>
          </w:p>
          <w:p w:rsidR="00381B39" w:rsidRPr="00E15E62" w:rsidRDefault="00381B39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（馬旭）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9E558B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9E558B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9E558B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9E558B" w:rsidRPr="00E15E62" w:rsidRDefault="00381B39" w:rsidP="009E558B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00-1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="009E558B"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國家體育政策</w:t>
            </w:r>
          </w:p>
          <w:p w:rsidR="009E558B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張家興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9E558B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9E558B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81B39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00-11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381B39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裁判職責與素養</w:t>
            </w:r>
          </w:p>
          <w:p w:rsidR="00E15E62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E15E62">
              <w:rPr>
                <w:rFonts w:ascii="標楷體" w:eastAsia="標楷體" w:hAnsi="標楷體" w:hint="eastAsia"/>
                <w:szCs w:val="24"/>
              </w:rPr>
              <w:t>林裕松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381B39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81B39" w:rsidRPr="00E15E62" w:rsidTr="00C30265">
        <w:trPr>
          <w:trHeight w:val="850"/>
          <w:jc w:val="center"/>
        </w:trPr>
        <w:tc>
          <w:tcPr>
            <w:tcW w:w="10627" w:type="dxa"/>
            <w:gridSpan w:val="4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午休時間</w:t>
            </w:r>
          </w:p>
        </w:tc>
      </w:tr>
      <w:tr w:rsidR="00381B39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13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00-13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裁判倫理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余克勤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381B39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81B39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14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00-14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裁判</w:t>
            </w:r>
            <w:r w:rsidRPr="00E15E62">
              <w:rPr>
                <w:rFonts w:ascii="標楷體" w:eastAsia="標楷體" w:hAnsi="標楷體" w:hint="eastAsia"/>
                <w:szCs w:val="24"/>
              </w:rPr>
              <w:t>心理學</w:t>
            </w:r>
          </w:p>
          <w:p w:rsidR="00381B39" w:rsidRPr="00E15E62" w:rsidRDefault="00E15E62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余克勤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381B39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81B39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15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00-15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壘球運動裁判技術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(含資訊科技運用)</w:t>
            </w:r>
          </w:p>
          <w:p w:rsidR="00381B39" w:rsidRPr="00E15E62" w:rsidRDefault="00E15E62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壘球裁判實務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(含專項體能)</w:t>
            </w:r>
          </w:p>
          <w:p w:rsidR="00E15E62" w:rsidRDefault="00E15E62" w:rsidP="00D5289E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林裕松、余克勤、</w:t>
            </w:r>
          </w:p>
          <w:p w:rsidR="00381B39" w:rsidRPr="00E15E62" w:rsidRDefault="00D5289E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 w:rsidR="00E15E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381B39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16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00-16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壘球運動規則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張子揚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壘球運動裁判技術</w:t>
            </w:r>
          </w:p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(含資訊科技運用)</w:t>
            </w:r>
          </w:p>
          <w:p w:rsidR="00381B39" w:rsidRPr="00E15E62" w:rsidRDefault="00E15E62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 w:hint="eastAsia"/>
                <w:szCs w:val="24"/>
              </w:rPr>
              <w:t>術科</w:t>
            </w:r>
            <w:r>
              <w:rPr>
                <w:rFonts w:ascii="Times New Roman" w:eastAsia="標楷體" w:hAnsi="Times New Roman" w:hint="eastAsia"/>
                <w:szCs w:val="24"/>
              </w:rPr>
              <w:t>／學科</w:t>
            </w:r>
            <w:r w:rsidRPr="00E15E62">
              <w:rPr>
                <w:rFonts w:ascii="Times New Roman" w:eastAsia="標楷體" w:hAnsi="Times New Roman" w:hint="eastAsia"/>
                <w:szCs w:val="24"/>
              </w:rPr>
              <w:t>測驗</w:t>
            </w:r>
          </w:p>
        </w:tc>
      </w:tr>
      <w:tr w:rsidR="00381B39" w:rsidRPr="00E15E62" w:rsidTr="00C30265">
        <w:trPr>
          <w:trHeight w:val="1134"/>
          <w:jc w:val="center"/>
        </w:trPr>
        <w:tc>
          <w:tcPr>
            <w:tcW w:w="2122" w:type="dxa"/>
            <w:vAlign w:val="center"/>
          </w:tcPr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15E62">
              <w:rPr>
                <w:rFonts w:ascii="Times New Roman" w:eastAsia="標楷體" w:hAnsi="Times New Roman"/>
                <w:szCs w:val="24"/>
              </w:rPr>
              <w:t>17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00-17</w:t>
            </w:r>
            <w:r w:rsidRPr="00E15E62">
              <w:rPr>
                <w:rFonts w:ascii="Times New Roman" w:eastAsia="標楷體" w:hAnsi="Times New Roman"/>
                <w:szCs w:val="24"/>
              </w:rPr>
              <w:t>：</w:t>
            </w:r>
            <w:r w:rsidRPr="00E15E62">
              <w:rPr>
                <w:rFonts w:ascii="Times New Roman" w:eastAsia="標楷體" w:hAnsi="Times New Roman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381B39" w:rsidRPr="00E15E62" w:rsidRDefault="00381B39" w:rsidP="00381B3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壘球裁判術語</w:t>
            </w:r>
          </w:p>
          <w:p w:rsidR="00381B39" w:rsidRPr="00E15E62" w:rsidRDefault="00381B39" w:rsidP="00381B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(英語術語)</w:t>
            </w:r>
          </w:p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381B39" w:rsidRPr="00E15E62">
              <w:rPr>
                <w:rFonts w:ascii="標楷體" w:eastAsia="標楷體" w:hAnsi="標楷體" w:hint="eastAsia"/>
                <w:szCs w:val="24"/>
              </w:rPr>
              <w:t>黃少均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D5289E" w:rsidRPr="00E15E62" w:rsidRDefault="00D5289E" w:rsidP="00D5289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15E62">
              <w:rPr>
                <w:rFonts w:ascii="標楷體" w:eastAsia="標楷體" w:hAnsi="標楷體" w:hint="eastAsia"/>
                <w:szCs w:val="24"/>
              </w:rPr>
              <w:t>壘球裁判執法案例</w:t>
            </w:r>
          </w:p>
          <w:p w:rsidR="00381B39" w:rsidRPr="00E15E62" w:rsidRDefault="00E15E62" w:rsidP="00D5289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="00D5289E" w:rsidRPr="00E15E62">
              <w:rPr>
                <w:rFonts w:ascii="標楷體" w:eastAsia="標楷體" w:hAnsi="標楷體" w:hint="eastAsia"/>
                <w:szCs w:val="24"/>
              </w:rPr>
              <w:t>林裕松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381B39" w:rsidRPr="00E15E62" w:rsidRDefault="00E15E62" w:rsidP="00381B39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結訓</w:t>
            </w:r>
            <w:bookmarkStart w:id="0" w:name="_GoBack"/>
            <w:bookmarkEnd w:id="0"/>
          </w:p>
        </w:tc>
      </w:tr>
    </w:tbl>
    <w:p w:rsidR="00E4264D" w:rsidRPr="00E4264D" w:rsidRDefault="00E4264D" w:rsidP="0039589C">
      <w:pPr>
        <w:spacing w:line="520" w:lineRule="exact"/>
        <w:jc w:val="center"/>
        <w:rPr>
          <w:rFonts w:ascii="Times New Roman" w:eastAsia="標楷體" w:hAnsi="Times New Roman"/>
          <w:sz w:val="32"/>
          <w:szCs w:val="32"/>
        </w:rPr>
      </w:pPr>
    </w:p>
    <w:p w:rsidR="00257FA8" w:rsidRPr="00E4264D" w:rsidRDefault="00257FA8">
      <w:pPr>
        <w:rPr>
          <w:rFonts w:ascii="Times New Roman" w:eastAsia="標楷體" w:hAnsi="Times New Roman"/>
        </w:rPr>
      </w:pPr>
    </w:p>
    <w:sectPr w:rsidR="00257FA8" w:rsidRPr="00E4264D" w:rsidSect="00E42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26" w:rsidRDefault="009A4A26" w:rsidP="0039589C">
      <w:r>
        <w:separator/>
      </w:r>
    </w:p>
  </w:endnote>
  <w:endnote w:type="continuationSeparator" w:id="0">
    <w:p w:rsidR="009A4A26" w:rsidRDefault="009A4A26" w:rsidP="0039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26" w:rsidRDefault="009A4A26" w:rsidP="0039589C">
      <w:r>
        <w:separator/>
      </w:r>
    </w:p>
  </w:footnote>
  <w:footnote w:type="continuationSeparator" w:id="0">
    <w:p w:rsidR="009A4A26" w:rsidRDefault="009A4A26" w:rsidP="00395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40"/>
    <w:rsid w:val="00042825"/>
    <w:rsid w:val="000C3377"/>
    <w:rsid w:val="000F5DAE"/>
    <w:rsid w:val="000F609B"/>
    <w:rsid w:val="001338DF"/>
    <w:rsid w:val="00181958"/>
    <w:rsid w:val="001F5885"/>
    <w:rsid w:val="002434C6"/>
    <w:rsid w:val="00257FA8"/>
    <w:rsid w:val="002C4545"/>
    <w:rsid w:val="002D792C"/>
    <w:rsid w:val="00371891"/>
    <w:rsid w:val="00381B39"/>
    <w:rsid w:val="0039589C"/>
    <w:rsid w:val="003A486B"/>
    <w:rsid w:val="003B2F51"/>
    <w:rsid w:val="003F06DB"/>
    <w:rsid w:val="00441D70"/>
    <w:rsid w:val="00444477"/>
    <w:rsid w:val="004935DE"/>
    <w:rsid w:val="004D2C5C"/>
    <w:rsid w:val="004D554B"/>
    <w:rsid w:val="00501D48"/>
    <w:rsid w:val="005050C3"/>
    <w:rsid w:val="00514936"/>
    <w:rsid w:val="005832F8"/>
    <w:rsid w:val="0058448C"/>
    <w:rsid w:val="005B6E99"/>
    <w:rsid w:val="006A4E65"/>
    <w:rsid w:val="006E27F2"/>
    <w:rsid w:val="006F2436"/>
    <w:rsid w:val="006F6CF1"/>
    <w:rsid w:val="007D473B"/>
    <w:rsid w:val="008D36B1"/>
    <w:rsid w:val="0092694C"/>
    <w:rsid w:val="00963DD6"/>
    <w:rsid w:val="009A4A26"/>
    <w:rsid w:val="009E558B"/>
    <w:rsid w:val="00A10D76"/>
    <w:rsid w:val="00A81021"/>
    <w:rsid w:val="00AD0E26"/>
    <w:rsid w:val="00AD7AEA"/>
    <w:rsid w:val="00BD793F"/>
    <w:rsid w:val="00C30265"/>
    <w:rsid w:val="00C46B4F"/>
    <w:rsid w:val="00D32339"/>
    <w:rsid w:val="00D3670A"/>
    <w:rsid w:val="00D5289E"/>
    <w:rsid w:val="00D74740"/>
    <w:rsid w:val="00DC3B4C"/>
    <w:rsid w:val="00DE1546"/>
    <w:rsid w:val="00DF71EC"/>
    <w:rsid w:val="00E15E62"/>
    <w:rsid w:val="00E4264D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523DD"/>
  <w15:chartTrackingRefBased/>
  <w15:docId w15:val="{D29D5D97-63B5-4EEB-9C73-3896CED0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8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89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89C"/>
    <w:rPr>
      <w:sz w:val="20"/>
      <w:szCs w:val="20"/>
    </w:rPr>
  </w:style>
  <w:style w:type="table" w:styleId="a7">
    <w:name w:val="Table Grid"/>
    <w:basedOn w:val="a1"/>
    <w:uiPriority w:val="59"/>
    <w:rsid w:val="00E4264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2020-02-21T05:52:00Z</cp:lastPrinted>
  <dcterms:created xsi:type="dcterms:W3CDTF">2021-02-23T04:04:00Z</dcterms:created>
  <dcterms:modified xsi:type="dcterms:W3CDTF">2023-02-18T01:20:00Z</dcterms:modified>
</cp:coreProperties>
</file>