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362A7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362A7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362A7" w:rsidRDefault="00970240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970240">
        <w:rPr>
          <w:rFonts w:ascii="Times New Roman" w:eastAsia="標楷體" w:hAnsi="Times New Roman" w:cs="Times New Roman" w:hint="eastAsia"/>
          <w:sz w:val="32"/>
        </w:rPr>
        <w:t>2023</w:t>
      </w:r>
      <w:r w:rsidRPr="00970240">
        <w:rPr>
          <w:rFonts w:ascii="Times New Roman" w:eastAsia="標楷體" w:hAnsi="Times New Roman" w:cs="Times New Roman" w:hint="eastAsia"/>
          <w:sz w:val="32"/>
        </w:rPr>
        <w:t>亞洲盃</w:t>
      </w:r>
      <w:r w:rsidR="004C561C">
        <w:rPr>
          <w:rFonts w:ascii="Times New Roman" w:eastAsia="標楷體" w:hAnsi="Times New Roman" w:cs="Times New Roman" w:hint="eastAsia"/>
          <w:sz w:val="32"/>
        </w:rPr>
        <w:t>男子壘球選拔賽</w:t>
      </w:r>
      <w:r w:rsidR="00BC2FC7">
        <w:rPr>
          <w:rFonts w:ascii="Times New Roman" w:eastAsia="標楷體" w:hAnsi="Times New Roman" w:cs="Times New Roman" w:hint="eastAsia"/>
          <w:sz w:val="32"/>
        </w:rPr>
        <w:t>保險資料</w:t>
      </w:r>
      <w:r w:rsidR="00832202" w:rsidRPr="007362A7">
        <w:rPr>
          <w:rFonts w:ascii="Times New Roman" w:eastAsia="標楷體" w:hAnsi="Times New Roman" w:cs="Times New Roman"/>
          <w:sz w:val="32"/>
        </w:rPr>
        <w:t>表</w:t>
      </w:r>
    </w:p>
    <w:p w:rsidR="007362A7" w:rsidRPr="007362A7" w:rsidRDefault="007362A7" w:rsidP="00592B40">
      <w:pPr>
        <w:adjustRightInd w:val="0"/>
        <w:snapToGrid w:val="0"/>
        <w:rPr>
          <w:rFonts w:ascii="Times New Roman" w:eastAsia="標楷體" w:hAnsi="Times New Roman" w:cs="Times New Roman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496"/>
        <w:gridCol w:w="1059"/>
        <w:gridCol w:w="1701"/>
        <w:gridCol w:w="1559"/>
        <w:gridCol w:w="1134"/>
        <w:gridCol w:w="1701"/>
        <w:gridCol w:w="992"/>
        <w:gridCol w:w="1418"/>
      </w:tblGrid>
      <w:tr w:rsidR="00B765E3" w:rsidRPr="00BC2FC7" w:rsidTr="00B63851">
        <w:trPr>
          <w:trHeight w:val="600"/>
          <w:jc w:val="center"/>
        </w:trPr>
        <w:tc>
          <w:tcPr>
            <w:tcW w:w="496" w:type="dxa"/>
            <w:vAlign w:val="center"/>
          </w:tcPr>
          <w:p w:rsidR="00B765E3" w:rsidRPr="00BC2FC7" w:rsidRDefault="00B765E3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隊名</w:t>
            </w:r>
          </w:p>
        </w:tc>
        <w:tc>
          <w:tcPr>
            <w:tcW w:w="9564" w:type="dxa"/>
            <w:gridSpan w:val="7"/>
            <w:vAlign w:val="center"/>
          </w:tcPr>
          <w:p w:rsidR="00B765E3" w:rsidRPr="00BC2FC7" w:rsidRDefault="00B765E3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B63851">
        <w:trPr>
          <w:trHeight w:val="457"/>
          <w:jc w:val="center"/>
        </w:trPr>
        <w:tc>
          <w:tcPr>
            <w:tcW w:w="496" w:type="dxa"/>
            <w:vMerge w:val="restart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序號</w:t>
            </w:r>
          </w:p>
        </w:tc>
        <w:tc>
          <w:tcPr>
            <w:tcW w:w="1059" w:type="dxa"/>
            <w:vMerge w:val="restart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被保險人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Merge w:val="restart"/>
            <w:vAlign w:val="center"/>
          </w:tcPr>
          <w:p w:rsidR="003948A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被保險人</w:t>
            </w:r>
          </w:p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1559" w:type="dxa"/>
            <w:vMerge w:val="restart"/>
            <w:vAlign w:val="center"/>
          </w:tcPr>
          <w:p w:rsidR="003948A7" w:rsidRPr="003948A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被保險人</w:t>
            </w:r>
          </w:p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生日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民國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未滿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歲法定代理人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父或母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3948A7" w:rsidRPr="00BC2FC7" w:rsidTr="00B63851">
        <w:trPr>
          <w:trHeight w:val="516"/>
          <w:jc w:val="center"/>
        </w:trPr>
        <w:tc>
          <w:tcPr>
            <w:tcW w:w="496" w:type="dxa"/>
            <w:vMerge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vMerge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992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生日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0B18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民國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行動電話</w:t>
            </w:r>
          </w:p>
        </w:tc>
      </w:tr>
      <w:tr w:rsidR="003948A7" w:rsidRPr="00BC2FC7" w:rsidTr="00B63851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B63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B6385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4B2710" w:rsidRDefault="003948A7" w:rsidP="00B6385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B63851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B63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B6385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619C7" w:rsidRDefault="003948A7" w:rsidP="00B6385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B63851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B63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B6385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4B2710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B63851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B63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B6385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B63851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B63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B6385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B63851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9" w:type="dxa"/>
            <w:vAlign w:val="center"/>
          </w:tcPr>
          <w:p w:rsidR="003948A7" w:rsidRPr="00950791" w:rsidRDefault="003948A7" w:rsidP="00B63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B63851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9" w:type="dxa"/>
            <w:vAlign w:val="center"/>
          </w:tcPr>
          <w:p w:rsidR="003948A7" w:rsidRPr="00950791" w:rsidRDefault="003948A7" w:rsidP="00B6385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B63851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9" w:type="dxa"/>
            <w:vAlign w:val="center"/>
          </w:tcPr>
          <w:p w:rsidR="003948A7" w:rsidRPr="00950791" w:rsidRDefault="003948A7" w:rsidP="00B6385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B63851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9" w:type="dxa"/>
            <w:vAlign w:val="center"/>
          </w:tcPr>
          <w:p w:rsidR="003948A7" w:rsidRPr="00950791" w:rsidRDefault="003948A7" w:rsidP="00B6385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B63851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9" w:type="dxa"/>
            <w:vAlign w:val="center"/>
          </w:tcPr>
          <w:p w:rsidR="003948A7" w:rsidRPr="00950791" w:rsidRDefault="003948A7" w:rsidP="00B6385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B63851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9" w:type="dxa"/>
            <w:vAlign w:val="center"/>
          </w:tcPr>
          <w:p w:rsidR="003948A7" w:rsidRPr="00950791" w:rsidRDefault="003948A7" w:rsidP="00B6385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B63851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9" w:type="dxa"/>
            <w:vAlign w:val="center"/>
          </w:tcPr>
          <w:p w:rsidR="003948A7" w:rsidRPr="00950791" w:rsidRDefault="003948A7" w:rsidP="00B6385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B63851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59" w:type="dxa"/>
            <w:vAlign w:val="center"/>
          </w:tcPr>
          <w:p w:rsidR="003948A7" w:rsidRPr="00950791" w:rsidRDefault="003948A7" w:rsidP="00B6385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B6385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4B2710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B63851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59" w:type="dxa"/>
            <w:vAlign w:val="center"/>
          </w:tcPr>
          <w:p w:rsidR="003948A7" w:rsidRPr="00950791" w:rsidRDefault="003948A7" w:rsidP="00B6385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B63851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9" w:type="dxa"/>
            <w:vAlign w:val="center"/>
          </w:tcPr>
          <w:p w:rsidR="003948A7" w:rsidRPr="00950791" w:rsidRDefault="003948A7" w:rsidP="00B6385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B63851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59" w:type="dxa"/>
            <w:vAlign w:val="center"/>
          </w:tcPr>
          <w:p w:rsidR="003948A7" w:rsidRPr="00950791" w:rsidRDefault="003948A7" w:rsidP="00B6385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B63851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59" w:type="dxa"/>
            <w:vAlign w:val="center"/>
          </w:tcPr>
          <w:p w:rsidR="003948A7" w:rsidRPr="00950791" w:rsidRDefault="003948A7" w:rsidP="00B6385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B63851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1059" w:type="dxa"/>
            <w:vAlign w:val="center"/>
          </w:tcPr>
          <w:p w:rsidR="003948A7" w:rsidRPr="00950791" w:rsidRDefault="003948A7" w:rsidP="00B6385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B63851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1059" w:type="dxa"/>
            <w:vAlign w:val="center"/>
          </w:tcPr>
          <w:p w:rsidR="003948A7" w:rsidRPr="00950791" w:rsidRDefault="003948A7" w:rsidP="00B6385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B63851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1059" w:type="dxa"/>
            <w:vAlign w:val="center"/>
          </w:tcPr>
          <w:p w:rsidR="003948A7" w:rsidRPr="00950791" w:rsidRDefault="003948A7" w:rsidP="00B6385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48A7" w:rsidRPr="00BC2FC7" w:rsidRDefault="003948A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7887" w:rsidRPr="00BC2FC7" w:rsidTr="00B63851">
        <w:trPr>
          <w:trHeight w:val="20"/>
          <w:jc w:val="center"/>
        </w:trPr>
        <w:tc>
          <w:tcPr>
            <w:tcW w:w="496" w:type="dxa"/>
            <w:vAlign w:val="center"/>
          </w:tcPr>
          <w:p w:rsidR="00BF7887" w:rsidRPr="00BC2FC7" w:rsidRDefault="00BF788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  <w:tc>
          <w:tcPr>
            <w:tcW w:w="1059" w:type="dxa"/>
            <w:vAlign w:val="center"/>
          </w:tcPr>
          <w:p w:rsidR="00BF7887" w:rsidRPr="00950791" w:rsidRDefault="00BF7887" w:rsidP="00B6385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887" w:rsidRPr="00950791" w:rsidRDefault="00BF788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F7887" w:rsidRPr="00BC2FC7" w:rsidRDefault="00BF788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F7887" w:rsidRPr="00BC2FC7" w:rsidRDefault="00BF788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F7887" w:rsidRPr="00BC2FC7" w:rsidRDefault="00BF788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F7887" w:rsidRPr="00BC2FC7" w:rsidRDefault="00BF788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F7887" w:rsidRPr="00BC2FC7" w:rsidRDefault="00BF7887" w:rsidP="00B638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F259A" w:rsidRDefault="008F259A" w:rsidP="00592B40">
      <w:pPr>
        <w:adjustRightInd w:val="0"/>
        <w:snapToGrid w:val="0"/>
        <w:spacing w:line="240" w:lineRule="exact"/>
      </w:pPr>
    </w:p>
    <w:tbl>
      <w:tblPr>
        <w:tblStyle w:val="a3"/>
        <w:tblpPr w:leftFromText="180" w:rightFromText="180" w:vertAnchor="text" w:horzAnchor="margin" w:tblpXSpec="center" w:tblpY="16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863EDE" w:rsidRPr="00803822" w:rsidTr="000B18C5">
        <w:trPr>
          <w:trHeight w:val="554"/>
        </w:trPr>
        <w:tc>
          <w:tcPr>
            <w:tcW w:w="10065" w:type="dxa"/>
            <w:vAlign w:val="center"/>
          </w:tcPr>
          <w:p w:rsidR="00970240" w:rsidRDefault="00970240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名單內人員均需填寫保險同意書</w:t>
            </w:r>
          </w:p>
          <w:p w:rsidR="00970240" w:rsidRDefault="00970240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保險資料表請隨報名表</w:t>
            </w:r>
            <w:r>
              <w:rPr>
                <w:rFonts w:ascii="Times New Roman" w:eastAsia="標楷體" w:hAnsi="Times New Roman" w:cs="Times New Roman" w:hint="eastAsia"/>
              </w:rPr>
              <w:t>email</w:t>
            </w:r>
            <w:r>
              <w:rPr>
                <w:rFonts w:ascii="Times New Roman" w:eastAsia="標楷體" w:hAnsi="Times New Roman" w:cs="Times New Roman" w:hint="eastAsia"/>
              </w:rPr>
              <w:t>至本會信箱</w:t>
            </w:r>
          </w:p>
          <w:p w:rsidR="00970240" w:rsidRDefault="00970240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保險同意書簽名後郵寄至本會行政組收（請依照保險資料表填寫順序整理後再寄出）</w:t>
            </w:r>
          </w:p>
          <w:p w:rsidR="00863EDE" w:rsidRPr="00803822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92B40">
              <w:rPr>
                <w:rFonts w:ascii="Times New Roman" w:eastAsia="標楷體" w:hAnsi="Times New Roman" w:cs="Times New Roman"/>
              </w:rPr>
              <w:t>僅供本次賽事報名</w:t>
            </w:r>
            <w:r w:rsidR="00C12829">
              <w:rPr>
                <w:rFonts w:ascii="Times New Roman" w:eastAsia="標楷體" w:hAnsi="Times New Roman" w:cs="Times New Roman"/>
              </w:rPr>
              <w:t>保險</w:t>
            </w:r>
            <w:r w:rsidRPr="00592B40">
              <w:rPr>
                <w:rFonts w:ascii="Times New Roman" w:eastAsia="標楷體" w:hAnsi="Times New Roman" w:cs="Times New Roman"/>
              </w:rPr>
              <w:t>使用</w:t>
            </w:r>
          </w:p>
        </w:tc>
      </w:tr>
    </w:tbl>
    <w:p w:rsidR="007362A7" w:rsidRPr="00BC2FC7" w:rsidRDefault="007362A7" w:rsidP="00BC2FC7">
      <w:pPr>
        <w:rPr>
          <w:rFonts w:ascii="Times New Roman" w:eastAsia="標楷體" w:hAnsi="Times New Roman" w:cs="Times New Roman"/>
          <w:sz w:val="32"/>
        </w:rPr>
      </w:pPr>
    </w:p>
    <w:sectPr w:rsidR="007362A7" w:rsidRPr="00BC2FC7" w:rsidSect="000B18C5">
      <w:pgSz w:w="11906" w:h="16838"/>
      <w:pgMar w:top="720" w:right="720" w:bottom="720" w:left="720" w:header="429" w:footer="1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7BE" w:rsidRDefault="004777BE" w:rsidP="00EE5B95">
      <w:r>
        <w:separator/>
      </w:r>
    </w:p>
  </w:endnote>
  <w:endnote w:type="continuationSeparator" w:id="0">
    <w:p w:rsidR="004777BE" w:rsidRDefault="004777BE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7BE" w:rsidRDefault="004777BE" w:rsidP="00EE5B95">
      <w:r>
        <w:separator/>
      </w:r>
    </w:p>
  </w:footnote>
  <w:footnote w:type="continuationSeparator" w:id="0">
    <w:p w:rsidR="004777BE" w:rsidRDefault="004777BE" w:rsidP="00EE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119E3"/>
    <w:rsid w:val="000B18C5"/>
    <w:rsid w:val="000E6CC3"/>
    <w:rsid w:val="000F0D43"/>
    <w:rsid w:val="00117B64"/>
    <w:rsid w:val="00165775"/>
    <w:rsid w:val="001D625A"/>
    <w:rsid w:val="001E1FD8"/>
    <w:rsid w:val="0020365F"/>
    <w:rsid w:val="002202F9"/>
    <w:rsid w:val="00245EEA"/>
    <w:rsid w:val="00264A55"/>
    <w:rsid w:val="00272D8E"/>
    <w:rsid w:val="002C4908"/>
    <w:rsid w:val="00332218"/>
    <w:rsid w:val="0038079F"/>
    <w:rsid w:val="003948A7"/>
    <w:rsid w:val="003B42FE"/>
    <w:rsid w:val="003C1A2A"/>
    <w:rsid w:val="003D75CC"/>
    <w:rsid w:val="004777BE"/>
    <w:rsid w:val="0048057E"/>
    <w:rsid w:val="004908D8"/>
    <w:rsid w:val="00492574"/>
    <w:rsid w:val="004C561C"/>
    <w:rsid w:val="004E6DC5"/>
    <w:rsid w:val="0050056F"/>
    <w:rsid w:val="00500CDE"/>
    <w:rsid w:val="005264B0"/>
    <w:rsid w:val="00592B40"/>
    <w:rsid w:val="005B3D18"/>
    <w:rsid w:val="00692E80"/>
    <w:rsid w:val="007178E6"/>
    <w:rsid w:val="00732EB8"/>
    <w:rsid w:val="00733787"/>
    <w:rsid w:val="007362A7"/>
    <w:rsid w:val="00777471"/>
    <w:rsid w:val="0079301E"/>
    <w:rsid w:val="007A5965"/>
    <w:rsid w:val="00803822"/>
    <w:rsid w:val="00826371"/>
    <w:rsid w:val="00832202"/>
    <w:rsid w:val="00863EDE"/>
    <w:rsid w:val="00872BB5"/>
    <w:rsid w:val="00876719"/>
    <w:rsid w:val="008F259A"/>
    <w:rsid w:val="009178C3"/>
    <w:rsid w:val="00936457"/>
    <w:rsid w:val="00942739"/>
    <w:rsid w:val="00950791"/>
    <w:rsid w:val="00970240"/>
    <w:rsid w:val="00A37740"/>
    <w:rsid w:val="00B607C4"/>
    <w:rsid w:val="00B619C7"/>
    <w:rsid w:val="00B63851"/>
    <w:rsid w:val="00B765E3"/>
    <w:rsid w:val="00BC2FC7"/>
    <w:rsid w:val="00BF7887"/>
    <w:rsid w:val="00C12829"/>
    <w:rsid w:val="00C16A34"/>
    <w:rsid w:val="00CD34F0"/>
    <w:rsid w:val="00D11173"/>
    <w:rsid w:val="00D231A1"/>
    <w:rsid w:val="00D331E6"/>
    <w:rsid w:val="00D36B24"/>
    <w:rsid w:val="00D57CF1"/>
    <w:rsid w:val="00D60884"/>
    <w:rsid w:val="00D756F4"/>
    <w:rsid w:val="00DB6B21"/>
    <w:rsid w:val="00E137AF"/>
    <w:rsid w:val="00E436C0"/>
    <w:rsid w:val="00E73FA7"/>
    <w:rsid w:val="00EA2D5A"/>
    <w:rsid w:val="00EE5B95"/>
    <w:rsid w:val="00EF16C3"/>
    <w:rsid w:val="00F772DC"/>
    <w:rsid w:val="00F97AD2"/>
    <w:rsid w:val="00F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2A51B"/>
  <w15:docId w15:val="{1FD755CF-7BC6-4A75-AD58-44A55E94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</Words>
  <Characters>362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User</cp:lastModifiedBy>
  <cp:revision>17</cp:revision>
  <dcterms:created xsi:type="dcterms:W3CDTF">2023-01-06T03:59:00Z</dcterms:created>
  <dcterms:modified xsi:type="dcterms:W3CDTF">2023-04-27T06:00:00Z</dcterms:modified>
</cp:coreProperties>
</file>