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A272" w14:textId="558FDA11" w:rsidR="0039276E" w:rsidRPr="007C5220" w:rsidRDefault="0039276E" w:rsidP="001A2C54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7C5220">
        <w:rPr>
          <w:rFonts w:ascii="Times New Roman" w:eastAsia="標楷體" w:hAnsi="Times New Roman" w:cs="Times New Roman"/>
          <w:sz w:val="28"/>
        </w:rPr>
        <w:t>中華民國壘球協會</w:t>
      </w:r>
      <w:r w:rsidRPr="007C5220">
        <w:rPr>
          <w:rFonts w:ascii="Times New Roman" w:eastAsia="標楷體" w:hAnsi="Times New Roman" w:cs="Times New Roman"/>
          <w:sz w:val="28"/>
        </w:rPr>
        <w:t>202</w:t>
      </w:r>
      <w:r w:rsidR="00D36277">
        <w:rPr>
          <w:rFonts w:ascii="Times New Roman" w:eastAsia="標楷體" w:hAnsi="Times New Roman" w:cs="Times New Roman" w:hint="eastAsia"/>
          <w:sz w:val="28"/>
        </w:rPr>
        <w:t>1</w:t>
      </w:r>
      <w:r w:rsidR="007C5220">
        <w:rPr>
          <w:rFonts w:ascii="Times New Roman" w:eastAsia="標楷體" w:hAnsi="Times New Roman" w:cs="Times New Roman" w:hint="eastAsia"/>
          <w:sz w:val="28"/>
        </w:rPr>
        <w:t>活動</w:t>
      </w:r>
      <w:r w:rsidR="00744CF3" w:rsidRPr="007C5220">
        <w:rPr>
          <w:rFonts w:ascii="Times New Roman" w:eastAsia="標楷體" w:hAnsi="Times New Roman" w:cs="Times New Roman"/>
          <w:sz w:val="28"/>
        </w:rPr>
        <w:t>賽事</w:t>
      </w:r>
      <w:r w:rsidRPr="007C5220">
        <w:rPr>
          <w:rFonts w:ascii="Times New Roman" w:eastAsia="標楷體" w:hAnsi="Times New Roman" w:cs="Times New Roman"/>
          <w:sz w:val="28"/>
        </w:rPr>
        <w:t>預定表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3686"/>
        <w:gridCol w:w="992"/>
      </w:tblGrid>
      <w:tr w:rsidR="0039276E" w:rsidRPr="00A848BB" w14:paraId="5F2BECCB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2DDE93E8" w14:textId="77777777" w:rsidR="0039276E" w:rsidRPr="00A848BB" w:rsidRDefault="0039276E" w:rsidP="0043223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4EDCF05D" w14:textId="77777777" w:rsidR="0039276E" w:rsidRPr="00A848BB" w:rsidRDefault="00744CF3" w:rsidP="0043223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48BB">
              <w:rPr>
                <w:rFonts w:ascii="Times New Roman" w:eastAsia="標楷體" w:hAnsi="Times New Roman" w:cs="Times New Roman"/>
                <w:b/>
              </w:rPr>
              <w:t>賽事</w:t>
            </w:r>
            <w:r w:rsidR="0039276E" w:rsidRPr="00A848BB">
              <w:rPr>
                <w:rFonts w:ascii="Times New Roman" w:eastAsia="標楷體" w:hAnsi="Times New Roman" w:cs="Times New Roman"/>
                <w:b/>
              </w:rPr>
              <w:t>名稱</w:t>
            </w:r>
          </w:p>
        </w:tc>
        <w:tc>
          <w:tcPr>
            <w:tcW w:w="1701" w:type="dxa"/>
            <w:vAlign w:val="center"/>
          </w:tcPr>
          <w:p w14:paraId="0CFE0BC3" w14:textId="77777777" w:rsidR="0039276E" w:rsidRPr="00A848BB" w:rsidRDefault="0039276E" w:rsidP="0043223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48BB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3686" w:type="dxa"/>
            <w:vAlign w:val="center"/>
          </w:tcPr>
          <w:p w14:paraId="0915E181" w14:textId="77777777" w:rsidR="0039276E" w:rsidRPr="00A848BB" w:rsidRDefault="0039276E" w:rsidP="0043223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48BB">
              <w:rPr>
                <w:rFonts w:ascii="Times New Roman" w:eastAsia="標楷體" w:hAnsi="Times New Roman" w:cs="Times New Roman"/>
                <w:b/>
              </w:rPr>
              <w:t>場地</w:t>
            </w:r>
          </w:p>
        </w:tc>
        <w:tc>
          <w:tcPr>
            <w:tcW w:w="992" w:type="dxa"/>
            <w:vAlign w:val="center"/>
          </w:tcPr>
          <w:p w14:paraId="2778C50B" w14:textId="77777777" w:rsidR="0039276E" w:rsidRPr="00A848BB" w:rsidRDefault="0039276E" w:rsidP="0043223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48BB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CD3F9D" w:rsidRPr="007C5220" w14:paraId="74D02640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3328119F" w14:textId="77777777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402" w:type="dxa"/>
            <w:vAlign w:val="center"/>
          </w:tcPr>
          <w:p w14:paraId="2338CD7E" w14:textId="61CDAAB2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社會甲級聯賽</w:t>
            </w:r>
            <w:r w:rsidRPr="007C5220">
              <w:rPr>
                <w:rFonts w:ascii="Times New Roman" w:eastAsia="標楷體" w:hAnsi="Times New Roman" w:cs="Times New Roman"/>
              </w:rPr>
              <w:t>(</w:t>
            </w:r>
            <w:r w:rsidRPr="007C5220">
              <w:rPr>
                <w:rFonts w:ascii="Times New Roman" w:eastAsia="標楷體" w:hAnsi="Times New Roman" w:cs="Times New Roman"/>
              </w:rPr>
              <w:t>春</w:t>
            </w:r>
            <w:r w:rsidRPr="007C522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55300E40" w14:textId="4C9022EA" w:rsidR="00CD3F9D" w:rsidRPr="007C5220" w:rsidRDefault="00CD3F9D" w:rsidP="00991E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1/</w:t>
            </w:r>
            <w:r w:rsidR="00991EBD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-1/</w:t>
            </w:r>
            <w:r w:rsidR="00991EBD"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3686" w:type="dxa"/>
            <w:vAlign w:val="center"/>
          </w:tcPr>
          <w:p w14:paraId="49FF82DA" w14:textId="5F2EA9F2" w:rsidR="00CD3F9D" w:rsidRPr="007C5220" w:rsidRDefault="00CD3F9D" w:rsidP="00CD3F9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Pr="007C5220">
              <w:rPr>
                <w:rFonts w:ascii="Times New Roman" w:eastAsia="標楷體" w:hAnsi="Times New Roman" w:cs="Times New Roman"/>
              </w:rPr>
              <w:t>桃園</w:t>
            </w:r>
            <w:r>
              <w:rPr>
                <w:rFonts w:ascii="Times New Roman" w:eastAsia="標楷體" w:hAnsi="Times New Roman" w:cs="Times New Roman" w:hint="eastAsia"/>
              </w:rPr>
              <w:t>青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埔</w:t>
            </w:r>
            <w:proofErr w:type="gramEnd"/>
          </w:p>
        </w:tc>
        <w:tc>
          <w:tcPr>
            <w:tcW w:w="992" w:type="dxa"/>
            <w:vAlign w:val="center"/>
          </w:tcPr>
          <w:p w14:paraId="6A4BB0F2" w14:textId="77777777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3F9D" w:rsidRPr="007C5220" w14:paraId="1CCCD95F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70586C7E" w14:textId="77777777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3402" w:type="dxa"/>
            <w:vAlign w:val="center"/>
          </w:tcPr>
          <w:p w14:paraId="0B4718BC" w14:textId="3CFB9790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社會甲級聯賽</w:t>
            </w:r>
            <w:r w:rsidRPr="007C5220">
              <w:rPr>
                <w:rFonts w:ascii="Times New Roman" w:eastAsia="標楷體" w:hAnsi="Times New Roman" w:cs="Times New Roman"/>
              </w:rPr>
              <w:t>(</w:t>
            </w:r>
            <w:r w:rsidRPr="007C5220">
              <w:rPr>
                <w:rFonts w:ascii="Times New Roman" w:eastAsia="標楷體" w:hAnsi="Times New Roman" w:cs="Times New Roman"/>
              </w:rPr>
              <w:t>總決賽</w:t>
            </w:r>
            <w:r w:rsidRPr="007C522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418C9A9F" w14:textId="50D8BB7D" w:rsidR="00CD3F9D" w:rsidRPr="007C5220" w:rsidRDefault="00CD3F9D" w:rsidP="00991E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2/1</w:t>
            </w:r>
            <w:r w:rsidRPr="007C5220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7C5220">
              <w:rPr>
                <w:rFonts w:ascii="Times New Roman" w:eastAsia="標楷體" w:hAnsi="Times New Roman" w:cs="Times New Roman"/>
              </w:rPr>
              <w:t>/</w:t>
            </w:r>
            <w:r w:rsidR="00991EBD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686" w:type="dxa"/>
            <w:vAlign w:val="center"/>
          </w:tcPr>
          <w:p w14:paraId="4A1493B0" w14:textId="5BF2EE94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高雄鳳新</w:t>
            </w:r>
          </w:p>
        </w:tc>
        <w:tc>
          <w:tcPr>
            <w:tcW w:w="992" w:type="dxa"/>
            <w:vAlign w:val="center"/>
          </w:tcPr>
          <w:p w14:paraId="5204CA2C" w14:textId="27B53204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3F9D" w:rsidRPr="007C5220" w14:paraId="2FDA037C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79BBCDC0" w14:textId="77777777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3402" w:type="dxa"/>
            <w:vAlign w:val="center"/>
          </w:tcPr>
          <w:p w14:paraId="34D14074" w14:textId="402841E3" w:rsidR="00CD3F9D" w:rsidRPr="007C5220" w:rsidRDefault="00756F53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09</w:t>
            </w:r>
            <w:r>
              <w:rPr>
                <w:rFonts w:ascii="Times New Roman" w:eastAsia="標楷體" w:hAnsi="Times New Roman" w:cs="Times New Roman" w:hint="eastAsia"/>
              </w:rPr>
              <w:t>學年</w:t>
            </w:r>
            <w:r w:rsidR="00CD3F9D">
              <w:rPr>
                <w:rFonts w:ascii="Times New Roman" w:eastAsia="標楷體" w:hAnsi="Times New Roman" w:cs="Times New Roman" w:hint="eastAsia"/>
              </w:rPr>
              <w:t>大專女壘聯賽第二階段</w:t>
            </w:r>
          </w:p>
        </w:tc>
        <w:tc>
          <w:tcPr>
            <w:tcW w:w="1701" w:type="dxa"/>
            <w:vAlign w:val="center"/>
          </w:tcPr>
          <w:p w14:paraId="5AA265CD" w14:textId="63544681" w:rsidR="00CD3F9D" w:rsidRPr="007C5220" w:rsidRDefault="00CD3F9D" w:rsidP="00CC6C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3/</w:t>
            </w:r>
            <w:r w:rsidR="00CC6C7D">
              <w:rPr>
                <w:rFonts w:ascii="Times New Roman" w:eastAsia="標楷體" w:hAnsi="Times New Roman" w:cs="Times New Roman" w:hint="eastAsia"/>
              </w:rPr>
              <w:t>8</w:t>
            </w:r>
            <w:r w:rsidRPr="007C5220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3</w:t>
            </w:r>
            <w:r w:rsidRPr="007C5220">
              <w:rPr>
                <w:rFonts w:ascii="Times New Roman" w:eastAsia="標楷體" w:hAnsi="Times New Roman" w:cs="Times New Roman"/>
              </w:rPr>
              <w:t>/</w:t>
            </w:r>
            <w:r w:rsidR="00CC6C7D"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3686" w:type="dxa"/>
            <w:vAlign w:val="center"/>
          </w:tcPr>
          <w:p w14:paraId="23284423" w14:textId="17E85A43" w:rsidR="00CD3F9D" w:rsidRPr="007C5220" w:rsidRDefault="00CC6C7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台中</w:t>
            </w:r>
            <w:r w:rsidR="006D7C66">
              <w:rPr>
                <w:rFonts w:ascii="Times New Roman" w:eastAsia="標楷體" w:hAnsi="Times New Roman" w:cs="Times New Roman" w:hint="eastAsia"/>
              </w:rPr>
              <w:t>(</w:t>
            </w:r>
            <w:r w:rsidR="006D7C66">
              <w:rPr>
                <w:rFonts w:ascii="Times New Roman" w:eastAsia="標楷體" w:hAnsi="Times New Roman" w:cs="Times New Roman" w:hint="eastAsia"/>
              </w:rPr>
              <w:t>萬壽或金龍</w:t>
            </w:r>
            <w:r w:rsidR="006D7C6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14:paraId="20712089" w14:textId="77777777" w:rsidR="00756F53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大專</w:t>
            </w:r>
          </w:p>
          <w:p w14:paraId="5ACAC44F" w14:textId="49677144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體總</w:t>
            </w:r>
          </w:p>
        </w:tc>
      </w:tr>
      <w:tr w:rsidR="00CD3F9D" w:rsidRPr="007C5220" w14:paraId="25F67984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59C47E64" w14:textId="77777777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402" w:type="dxa"/>
            <w:vAlign w:val="center"/>
          </w:tcPr>
          <w:p w14:paraId="6231B411" w14:textId="050A63C4" w:rsidR="00CD3F9D" w:rsidRPr="007C5220" w:rsidRDefault="00756F53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09</w:t>
            </w:r>
            <w:r>
              <w:rPr>
                <w:rFonts w:ascii="Times New Roman" w:eastAsia="標楷體" w:hAnsi="Times New Roman" w:cs="Times New Roman" w:hint="eastAsia"/>
              </w:rPr>
              <w:t>學年</w:t>
            </w:r>
            <w:r w:rsidR="00CD3F9D">
              <w:rPr>
                <w:rFonts w:ascii="Times New Roman" w:eastAsia="標楷體" w:hAnsi="Times New Roman" w:cs="Times New Roman" w:hint="eastAsia"/>
              </w:rPr>
              <w:t>大專女壘聯賽決賽</w:t>
            </w:r>
          </w:p>
        </w:tc>
        <w:tc>
          <w:tcPr>
            <w:tcW w:w="1701" w:type="dxa"/>
            <w:vAlign w:val="center"/>
          </w:tcPr>
          <w:p w14:paraId="27D5E60A" w14:textId="32EF0A6D" w:rsidR="00CD3F9D" w:rsidRPr="007C5220" w:rsidRDefault="00CC6C7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4/17-4/18</w:t>
            </w:r>
          </w:p>
        </w:tc>
        <w:tc>
          <w:tcPr>
            <w:tcW w:w="3686" w:type="dxa"/>
            <w:vAlign w:val="center"/>
          </w:tcPr>
          <w:p w14:paraId="53E6DCC2" w14:textId="78A70B9B" w:rsidR="00CD3F9D" w:rsidRPr="007C5220" w:rsidRDefault="00CC6C7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台北</w:t>
            </w:r>
            <w:r w:rsidR="006D7C66">
              <w:rPr>
                <w:rFonts w:ascii="Times New Roman" w:eastAsia="標楷體" w:hAnsi="Times New Roman" w:cs="Times New Roman" w:hint="eastAsia"/>
              </w:rPr>
              <w:t>(</w:t>
            </w:r>
            <w:r w:rsidR="006D7C66">
              <w:rPr>
                <w:rFonts w:ascii="Times New Roman" w:eastAsia="標楷體" w:hAnsi="Times New Roman" w:cs="Times New Roman" w:hint="eastAsia"/>
              </w:rPr>
              <w:t>青年或新生</w:t>
            </w:r>
            <w:r w:rsidR="006D7C6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14:paraId="45B84AE4" w14:textId="77777777" w:rsidR="00756F53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大專</w:t>
            </w:r>
          </w:p>
          <w:p w14:paraId="5AAFD11F" w14:textId="2EF9F1A6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體總</w:t>
            </w:r>
          </w:p>
        </w:tc>
      </w:tr>
      <w:tr w:rsidR="00756F53" w:rsidRPr="007C5220" w14:paraId="072C3DAA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26EEF372" w14:textId="47464ED1" w:rsidR="00756F53" w:rsidRDefault="00756F53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402" w:type="dxa"/>
            <w:vAlign w:val="center"/>
          </w:tcPr>
          <w:p w14:paraId="37FE21B9" w14:textId="588F485D" w:rsidR="00756F53" w:rsidRDefault="00756F53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U</w:t>
            </w:r>
            <w:r>
              <w:rPr>
                <w:rFonts w:ascii="Times New Roman" w:eastAsia="標楷體" w:hAnsi="Times New Roman" w:cs="Times New Roman"/>
              </w:rPr>
              <w:t>18</w:t>
            </w:r>
            <w:r>
              <w:rPr>
                <w:rFonts w:ascii="Times New Roman" w:eastAsia="標楷體" w:hAnsi="Times New Roman" w:cs="Times New Roman" w:hint="eastAsia"/>
              </w:rPr>
              <w:t>世界盃</w:t>
            </w:r>
          </w:p>
        </w:tc>
        <w:tc>
          <w:tcPr>
            <w:tcW w:w="1701" w:type="dxa"/>
            <w:vAlign w:val="center"/>
          </w:tcPr>
          <w:p w14:paraId="2B6090B9" w14:textId="42D4D1EF" w:rsidR="00756F53" w:rsidRDefault="00756F53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3/27</w:t>
            </w:r>
            <w:r w:rsidRPr="007C5220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4</w:t>
            </w:r>
            <w:r w:rsidRPr="007C5220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14:paraId="329CCCDE" w14:textId="27ADC574" w:rsidR="00756F53" w:rsidRPr="007C5220" w:rsidRDefault="00756F53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祕魯</w:t>
            </w:r>
          </w:p>
        </w:tc>
        <w:tc>
          <w:tcPr>
            <w:tcW w:w="992" w:type="dxa"/>
            <w:vAlign w:val="center"/>
          </w:tcPr>
          <w:p w14:paraId="446C3B50" w14:textId="77777777" w:rsidR="00756F53" w:rsidRDefault="00756F53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62FA5" w:rsidRPr="007C5220" w14:paraId="09BD1270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7BA07BF7" w14:textId="17419ACF" w:rsidR="00A62FA5" w:rsidRPr="007C5220" w:rsidRDefault="00756F53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3402" w:type="dxa"/>
            <w:vAlign w:val="center"/>
          </w:tcPr>
          <w:p w14:paraId="56C0A9B7" w14:textId="2D3603B2" w:rsidR="00A62FA5" w:rsidRPr="007C5220" w:rsidRDefault="00A62FA5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7C5220">
              <w:rPr>
                <w:rFonts w:ascii="Times New Roman" w:eastAsia="標楷體" w:hAnsi="Times New Roman" w:cs="Times New Roman"/>
              </w:rPr>
              <w:t>理事長</w:t>
            </w:r>
            <w:proofErr w:type="gramStart"/>
            <w:r w:rsidRPr="007C5220">
              <w:rPr>
                <w:rFonts w:ascii="Times New Roman" w:eastAsia="標楷體" w:hAnsi="Times New Roman" w:cs="Times New Roman"/>
              </w:rPr>
              <w:t>盃</w:t>
            </w:r>
            <w:proofErr w:type="gramEnd"/>
          </w:p>
        </w:tc>
        <w:tc>
          <w:tcPr>
            <w:tcW w:w="1701" w:type="dxa"/>
            <w:vAlign w:val="center"/>
          </w:tcPr>
          <w:p w14:paraId="383BBC67" w14:textId="0C38999C" w:rsidR="00A62FA5" w:rsidRPr="007C5220" w:rsidRDefault="00A62FA5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  <w:r w:rsidRPr="007C5220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10</w:t>
            </w:r>
            <w:r w:rsidRPr="007C5220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4</w:t>
            </w:r>
            <w:r w:rsidRPr="007C5220">
              <w:rPr>
                <w:rFonts w:ascii="Times New Roman" w:eastAsia="標楷體" w:hAnsi="Times New Roman" w:cs="Times New Roman"/>
              </w:rPr>
              <w:t>/1</w:t>
            </w: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686" w:type="dxa"/>
            <w:vAlign w:val="center"/>
          </w:tcPr>
          <w:p w14:paraId="7269B642" w14:textId="32CDA7E8" w:rsidR="00A62FA5" w:rsidRPr="007C5220" w:rsidRDefault="00A62FA5" w:rsidP="00A62FA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男子：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甲組鳳新</w:t>
            </w:r>
            <w:proofErr w:type="gramEnd"/>
            <w:r w:rsidRPr="007C5220"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乙組太原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金龍</w:t>
            </w:r>
          </w:p>
          <w:p w14:paraId="5C81F1D8" w14:textId="77777777" w:rsidR="00A62FA5" w:rsidRPr="007C5220" w:rsidRDefault="00A62FA5" w:rsidP="00A62FA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高女：金龍、</w:t>
            </w:r>
            <w:r>
              <w:rPr>
                <w:rFonts w:ascii="Times New Roman" w:eastAsia="標楷體" w:hAnsi="Times New Roman" w:cs="Times New Roman" w:hint="eastAsia"/>
              </w:rPr>
              <w:t>萬壽</w:t>
            </w:r>
          </w:p>
          <w:p w14:paraId="66B79CF9" w14:textId="0027CCA8" w:rsidR="00A62FA5" w:rsidRPr="007C5220" w:rsidRDefault="00A62FA5" w:rsidP="00A62FA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國女：太原、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東英</w:t>
            </w:r>
            <w:proofErr w:type="gramEnd"/>
          </w:p>
        </w:tc>
        <w:tc>
          <w:tcPr>
            <w:tcW w:w="992" w:type="dxa"/>
            <w:vAlign w:val="center"/>
          </w:tcPr>
          <w:p w14:paraId="2D0DE954" w14:textId="77777777" w:rsidR="00A62FA5" w:rsidRPr="007C5220" w:rsidRDefault="00A62FA5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62FA5" w:rsidRPr="007C5220" w14:paraId="0B083201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3578FAC6" w14:textId="12C54FE5" w:rsidR="00A62FA5" w:rsidRPr="007C5220" w:rsidRDefault="00756F53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402" w:type="dxa"/>
            <w:vAlign w:val="center"/>
          </w:tcPr>
          <w:p w14:paraId="7D395E95" w14:textId="784FB65D" w:rsidR="00A62FA5" w:rsidRPr="007C5220" w:rsidRDefault="00A62FA5" w:rsidP="00A62FA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72587D"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學年度中小學聯賽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高、國中甲組決賽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1CEE8679" w14:textId="029FAA23" w:rsidR="00A62FA5" w:rsidRPr="007C5220" w:rsidRDefault="00A62FA5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3/1</w:t>
            </w:r>
            <w:r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-3/</w:t>
            </w:r>
            <w:r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686" w:type="dxa"/>
            <w:vAlign w:val="center"/>
          </w:tcPr>
          <w:p w14:paraId="05A98BAE" w14:textId="528C0C49" w:rsidR="00A62FA5" w:rsidRPr="007C5220" w:rsidRDefault="00A62FA5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高雄鳳新</w:t>
            </w:r>
          </w:p>
        </w:tc>
        <w:tc>
          <w:tcPr>
            <w:tcW w:w="992" w:type="dxa"/>
            <w:vAlign w:val="center"/>
          </w:tcPr>
          <w:p w14:paraId="54603CC5" w14:textId="61C02E86" w:rsidR="00A62FA5" w:rsidRPr="007C5220" w:rsidRDefault="00A62FA5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體總</w:t>
            </w:r>
          </w:p>
        </w:tc>
      </w:tr>
      <w:tr w:rsidR="00CF3FF5" w:rsidRPr="007C5220" w14:paraId="74ACCC81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7064462B" w14:textId="77777777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402" w:type="dxa"/>
            <w:vAlign w:val="center"/>
          </w:tcPr>
          <w:p w14:paraId="51E4CF0A" w14:textId="0CDC9B13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72587D"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學年度中小學聯賽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國中乙組預賽、決賽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51E7905E" w14:textId="7DF77FCF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4/20-4/2</w:t>
            </w: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14:paraId="3B9A48E8" w14:textId="324088C7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台中金龍</w:t>
            </w:r>
          </w:p>
        </w:tc>
        <w:tc>
          <w:tcPr>
            <w:tcW w:w="992" w:type="dxa"/>
            <w:vAlign w:val="center"/>
          </w:tcPr>
          <w:p w14:paraId="28EBAF32" w14:textId="70CBFD20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體總</w:t>
            </w:r>
          </w:p>
        </w:tc>
      </w:tr>
      <w:tr w:rsidR="00CF3FF5" w:rsidRPr="007C5220" w14:paraId="4BCF23D9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242E6BAC" w14:textId="77777777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3402" w:type="dxa"/>
            <w:vAlign w:val="center"/>
          </w:tcPr>
          <w:p w14:paraId="23E5743C" w14:textId="58F7A363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72587D"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學年度中小學聯賽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國小甲、乙組預賽、決賽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34A8F7F7" w14:textId="095CD5B2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5/</w:t>
            </w:r>
            <w:r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-5/</w:t>
            </w:r>
            <w:r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686" w:type="dxa"/>
            <w:vAlign w:val="center"/>
          </w:tcPr>
          <w:p w14:paraId="513D9439" w14:textId="4DF56E39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嘉義運三壘球場</w:t>
            </w:r>
          </w:p>
        </w:tc>
        <w:tc>
          <w:tcPr>
            <w:tcW w:w="992" w:type="dxa"/>
            <w:vAlign w:val="center"/>
          </w:tcPr>
          <w:p w14:paraId="426C3236" w14:textId="3906A18E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體總</w:t>
            </w:r>
          </w:p>
        </w:tc>
      </w:tr>
      <w:tr w:rsidR="00CF3FF5" w:rsidRPr="007C5220" w14:paraId="4F4F0177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49C23064" w14:textId="419AFE63" w:rsidR="00CF3FF5" w:rsidRPr="007C5220" w:rsidRDefault="00444E9C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402" w:type="dxa"/>
            <w:vAlign w:val="center"/>
          </w:tcPr>
          <w:p w14:paraId="39C74A5D" w14:textId="2EF1946D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U12</w:t>
            </w:r>
            <w:r w:rsidRPr="007C5220">
              <w:rPr>
                <w:rFonts w:ascii="Times New Roman" w:eastAsia="標楷體" w:hAnsi="Times New Roman" w:cs="Times New Roman"/>
              </w:rPr>
              <w:t>選拔</w:t>
            </w:r>
            <w:r w:rsidRPr="007C5220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世界</w:t>
            </w:r>
            <w:r w:rsidRPr="007C5220">
              <w:rPr>
                <w:rFonts w:ascii="Times New Roman" w:eastAsia="標楷體" w:hAnsi="Times New Roman" w:cs="Times New Roman"/>
              </w:rPr>
              <w:t>盃</w:t>
            </w:r>
            <w:r w:rsidRPr="007C522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2D7CAA0D" w14:textId="17324960" w:rsidR="00CF3FF5" w:rsidRPr="007C5220" w:rsidRDefault="00CF3FF5" w:rsidP="001A384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53D5B">
              <w:rPr>
                <w:rFonts w:ascii="Times New Roman" w:eastAsia="標楷體" w:hAnsi="Times New Roman" w:cs="Times New Roman" w:hint="eastAsia"/>
              </w:rPr>
              <w:t>5</w:t>
            </w:r>
            <w:r w:rsidRPr="00853D5B">
              <w:rPr>
                <w:rFonts w:ascii="Times New Roman" w:eastAsia="標楷體" w:hAnsi="Times New Roman" w:cs="Times New Roman"/>
              </w:rPr>
              <w:t>/2</w:t>
            </w:r>
            <w:r w:rsidR="001A3843" w:rsidRPr="00853D5B">
              <w:rPr>
                <w:rFonts w:ascii="Times New Roman" w:eastAsia="標楷體" w:hAnsi="Times New Roman" w:cs="Times New Roman" w:hint="eastAsia"/>
              </w:rPr>
              <w:t>4</w:t>
            </w:r>
            <w:r w:rsidRPr="00853D5B">
              <w:rPr>
                <w:rFonts w:ascii="Times New Roman" w:eastAsia="標楷體" w:hAnsi="Times New Roman" w:cs="Times New Roman"/>
              </w:rPr>
              <w:t>-5/2</w:t>
            </w:r>
            <w:r w:rsidR="001A3843" w:rsidRPr="00853D5B"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686" w:type="dxa"/>
            <w:vAlign w:val="center"/>
          </w:tcPr>
          <w:p w14:paraId="22948D84" w14:textId="63CE1C40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金龍、</w:t>
            </w:r>
            <w:proofErr w:type="gramStart"/>
            <w:r w:rsidRPr="007C5220">
              <w:rPr>
                <w:rFonts w:ascii="Times New Roman" w:eastAsia="標楷體" w:hAnsi="Times New Roman" w:cs="Times New Roman"/>
              </w:rPr>
              <w:t>東英</w:t>
            </w:r>
            <w:proofErr w:type="gramEnd"/>
          </w:p>
        </w:tc>
        <w:tc>
          <w:tcPr>
            <w:tcW w:w="992" w:type="dxa"/>
            <w:vAlign w:val="center"/>
          </w:tcPr>
          <w:p w14:paraId="3805BDCC" w14:textId="77777777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男女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混合</w:t>
            </w:r>
          </w:p>
        </w:tc>
      </w:tr>
      <w:tr w:rsidR="00C637F2" w:rsidRPr="007C5220" w14:paraId="351B2AFB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1A976A1B" w14:textId="282828BC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3DCE3E5D" w14:textId="6D69BF80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全運會資格賽</w:t>
            </w:r>
          </w:p>
        </w:tc>
        <w:tc>
          <w:tcPr>
            <w:tcW w:w="1701" w:type="dxa"/>
            <w:vAlign w:val="center"/>
          </w:tcPr>
          <w:p w14:paraId="2C3B443D" w14:textId="0F5641B8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6/1-6/4</w:t>
            </w:r>
          </w:p>
        </w:tc>
        <w:tc>
          <w:tcPr>
            <w:tcW w:w="3686" w:type="dxa"/>
            <w:vAlign w:val="center"/>
          </w:tcPr>
          <w:p w14:paraId="78B59274" w14:textId="68B84E56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重新壘球場</w:t>
            </w:r>
          </w:p>
        </w:tc>
        <w:tc>
          <w:tcPr>
            <w:tcW w:w="992" w:type="dxa"/>
            <w:vAlign w:val="center"/>
          </w:tcPr>
          <w:p w14:paraId="68C0521E" w14:textId="77777777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637F2" w:rsidRPr="007C5220" w14:paraId="53423C71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3F775FC4" w14:textId="27AF6993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61A1B8BE" w14:textId="1E0C560F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投手訓練營</w:t>
            </w:r>
          </w:p>
        </w:tc>
        <w:tc>
          <w:tcPr>
            <w:tcW w:w="1701" w:type="dxa"/>
            <w:vAlign w:val="center"/>
          </w:tcPr>
          <w:p w14:paraId="1439495C" w14:textId="0C5B1215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74C01D52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931B6E6" w14:textId="77777777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637F2" w:rsidRPr="007C5220" w14:paraId="3AE4D73B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59BEAC39" w14:textId="0F71E580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02E1E605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C</w:t>
            </w:r>
            <w:r w:rsidRPr="007C5220">
              <w:rPr>
                <w:rFonts w:ascii="Times New Roman" w:eastAsia="標楷體" w:hAnsi="Times New Roman" w:cs="Times New Roman"/>
              </w:rPr>
              <w:t>級教練講習</w:t>
            </w:r>
          </w:p>
        </w:tc>
        <w:tc>
          <w:tcPr>
            <w:tcW w:w="1701" w:type="dxa"/>
            <w:vAlign w:val="center"/>
          </w:tcPr>
          <w:p w14:paraId="2F420317" w14:textId="4E4EC248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127D68D2" w14:textId="4ED272F8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02AF423" w14:textId="77777777" w:rsidR="00C637F2" w:rsidRPr="004B1D39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4"/>
              </w:rPr>
            </w:pPr>
          </w:p>
        </w:tc>
      </w:tr>
      <w:tr w:rsidR="00C637F2" w:rsidRPr="007C5220" w14:paraId="666594E3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6D1E26B6" w14:textId="1F7E22B7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14:paraId="38BFF6B9" w14:textId="1A00AAF1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C</w:t>
            </w:r>
            <w:r w:rsidRPr="007C5220">
              <w:rPr>
                <w:rFonts w:ascii="Times New Roman" w:eastAsia="標楷體" w:hAnsi="Times New Roman" w:cs="Times New Roman"/>
              </w:rPr>
              <w:t>級教練講習</w:t>
            </w:r>
          </w:p>
        </w:tc>
        <w:tc>
          <w:tcPr>
            <w:tcW w:w="1701" w:type="dxa"/>
            <w:vAlign w:val="center"/>
          </w:tcPr>
          <w:p w14:paraId="3768F28C" w14:textId="542142FD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502DA872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2A3F11D" w14:textId="77777777" w:rsidR="00C637F2" w:rsidRPr="004B1D39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4"/>
              </w:rPr>
            </w:pPr>
          </w:p>
        </w:tc>
      </w:tr>
      <w:tr w:rsidR="00C637F2" w:rsidRPr="007C5220" w14:paraId="5AFCEC69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7821B74A" w14:textId="45067755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40818F50" w14:textId="0CFBF178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C</w:t>
            </w:r>
            <w:r w:rsidRPr="007C5220">
              <w:rPr>
                <w:rFonts w:ascii="Times New Roman" w:eastAsia="標楷體" w:hAnsi="Times New Roman" w:cs="Times New Roman"/>
              </w:rPr>
              <w:t>級</w:t>
            </w:r>
            <w:r>
              <w:rPr>
                <w:rFonts w:ascii="Times New Roman" w:eastAsia="標楷體" w:hAnsi="Times New Roman" w:cs="Times New Roman" w:hint="eastAsia"/>
              </w:rPr>
              <w:t>裁判</w:t>
            </w:r>
            <w:r w:rsidRPr="007C5220">
              <w:rPr>
                <w:rFonts w:ascii="Times New Roman" w:eastAsia="標楷體" w:hAnsi="Times New Roman" w:cs="Times New Roman"/>
              </w:rPr>
              <w:t>講習</w:t>
            </w:r>
          </w:p>
        </w:tc>
        <w:tc>
          <w:tcPr>
            <w:tcW w:w="1701" w:type="dxa"/>
            <w:vAlign w:val="center"/>
          </w:tcPr>
          <w:p w14:paraId="4563CC99" w14:textId="03256738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20ACEFF0" w14:textId="2DC69C5D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57D8250" w14:textId="44EC069D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637F2" w:rsidRPr="007C5220" w14:paraId="5E3270A9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7B03DC90" w14:textId="241CE234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14:paraId="5E316889" w14:textId="0CDDFA8F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 w:rsidRPr="007C5220">
              <w:rPr>
                <w:rFonts w:ascii="Times New Roman" w:eastAsia="標楷體" w:hAnsi="Times New Roman" w:cs="Times New Roman"/>
              </w:rPr>
              <w:t>級教練講習</w:t>
            </w:r>
          </w:p>
        </w:tc>
        <w:tc>
          <w:tcPr>
            <w:tcW w:w="1701" w:type="dxa"/>
            <w:vAlign w:val="center"/>
          </w:tcPr>
          <w:p w14:paraId="28844316" w14:textId="592D879A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750E6B5F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53A072F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637F2" w:rsidRPr="007C5220" w14:paraId="2B8C45C6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45127796" w14:textId="031EB511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14:paraId="70829CAA" w14:textId="59A5CC7A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 w:rsidRPr="007C5220">
              <w:rPr>
                <w:rFonts w:ascii="Times New Roman" w:eastAsia="標楷體" w:hAnsi="Times New Roman" w:cs="Times New Roman"/>
              </w:rPr>
              <w:t>級</w:t>
            </w:r>
            <w:r>
              <w:rPr>
                <w:rFonts w:ascii="Times New Roman" w:eastAsia="標楷體" w:hAnsi="Times New Roman" w:cs="Times New Roman" w:hint="eastAsia"/>
              </w:rPr>
              <w:t>裁判</w:t>
            </w:r>
            <w:r w:rsidRPr="007C5220">
              <w:rPr>
                <w:rFonts w:ascii="Times New Roman" w:eastAsia="標楷體" w:hAnsi="Times New Roman" w:cs="Times New Roman"/>
              </w:rPr>
              <w:t>講習</w:t>
            </w:r>
          </w:p>
        </w:tc>
        <w:tc>
          <w:tcPr>
            <w:tcW w:w="1701" w:type="dxa"/>
            <w:vAlign w:val="center"/>
          </w:tcPr>
          <w:p w14:paraId="5DC12A87" w14:textId="6D0B5940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56897826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2D3345A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637F2" w:rsidRPr="007C5220" w14:paraId="103440DB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6D9B2125" w14:textId="4C150E4A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14:paraId="73538C9D" w14:textId="738C3FA1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 w:rsidRPr="007C5220">
              <w:rPr>
                <w:rFonts w:ascii="Times New Roman" w:eastAsia="標楷體" w:hAnsi="Times New Roman" w:cs="Times New Roman"/>
              </w:rPr>
              <w:t>級</w:t>
            </w:r>
            <w:r>
              <w:rPr>
                <w:rFonts w:ascii="Times New Roman" w:eastAsia="標楷體" w:hAnsi="Times New Roman" w:cs="Times New Roman" w:hint="eastAsia"/>
              </w:rPr>
              <w:t>裁判</w:t>
            </w:r>
            <w:r w:rsidRPr="007C5220">
              <w:rPr>
                <w:rFonts w:ascii="Times New Roman" w:eastAsia="標楷體" w:hAnsi="Times New Roman" w:cs="Times New Roman"/>
              </w:rPr>
              <w:t>講習</w:t>
            </w:r>
          </w:p>
        </w:tc>
        <w:tc>
          <w:tcPr>
            <w:tcW w:w="1701" w:type="dxa"/>
            <w:vAlign w:val="center"/>
          </w:tcPr>
          <w:p w14:paraId="67464CC2" w14:textId="1A7D0434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0EFB93B5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45E4970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637F2" w:rsidRPr="007C5220" w14:paraId="121DA5A8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57CFE9C6" w14:textId="5ED200CE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402" w:type="dxa"/>
            <w:vAlign w:val="center"/>
          </w:tcPr>
          <w:p w14:paraId="5E483422" w14:textId="280413AE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 w:rsidRPr="007C5220">
              <w:rPr>
                <w:rFonts w:ascii="Times New Roman" w:eastAsia="標楷體" w:hAnsi="Times New Roman" w:cs="Times New Roman"/>
              </w:rPr>
              <w:t>級教練講習</w:t>
            </w:r>
          </w:p>
        </w:tc>
        <w:tc>
          <w:tcPr>
            <w:tcW w:w="1701" w:type="dxa"/>
            <w:vAlign w:val="center"/>
          </w:tcPr>
          <w:p w14:paraId="1304E913" w14:textId="7E8300C1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3E6E46E2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7A222CC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637F2" w:rsidRPr="007C5220" w14:paraId="1308A0BB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64E04A67" w14:textId="3975BA19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402" w:type="dxa"/>
            <w:vAlign w:val="center"/>
          </w:tcPr>
          <w:p w14:paraId="0B93457C" w14:textId="40A090B5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 w:rsidRPr="007C5220">
              <w:rPr>
                <w:rFonts w:ascii="Times New Roman" w:eastAsia="標楷體" w:hAnsi="Times New Roman" w:cs="Times New Roman"/>
              </w:rPr>
              <w:t>級</w:t>
            </w:r>
            <w:r>
              <w:rPr>
                <w:rFonts w:ascii="Times New Roman" w:eastAsia="標楷體" w:hAnsi="Times New Roman" w:cs="Times New Roman" w:hint="eastAsia"/>
              </w:rPr>
              <w:t>裁判</w:t>
            </w:r>
            <w:r w:rsidRPr="007C5220">
              <w:rPr>
                <w:rFonts w:ascii="Times New Roman" w:eastAsia="標楷體" w:hAnsi="Times New Roman" w:cs="Times New Roman"/>
              </w:rPr>
              <w:t>講習</w:t>
            </w:r>
          </w:p>
        </w:tc>
        <w:tc>
          <w:tcPr>
            <w:tcW w:w="1701" w:type="dxa"/>
            <w:vAlign w:val="center"/>
          </w:tcPr>
          <w:p w14:paraId="2BDD6763" w14:textId="11112194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67D4036D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B944ADB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637F2" w:rsidRPr="007C5220" w14:paraId="0A21FBF4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209F80B1" w14:textId="7471340F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2218CDA2" w14:textId="3CC2CC2B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7C5220">
              <w:rPr>
                <w:rFonts w:ascii="Times New Roman" w:eastAsia="標楷體" w:hAnsi="Times New Roman" w:cs="Times New Roman"/>
              </w:rPr>
              <w:t>南投國際女壘賽</w:t>
            </w:r>
          </w:p>
        </w:tc>
        <w:tc>
          <w:tcPr>
            <w:tcW w:w="1701" w:type="dxa"/>
            <w:vAlign w:val="center"/>
          </w:tcPr>
          <w:p w14:paraId="2C9596B2" w14:textId="181F6FB4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7C5220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Pr="007C5220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Pr="007C5220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686" w:type="dxa"/>
            <w:vAlign w:val="center"/>
          </w:tcPr>
          <w:p w14:paraId="01C2F226" w14:textId="090D1D51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南投</w:t>
            </w:r>
          </w:p>
        </w:tc>
        <w:tc>
          <w:tcPr>
            <w:tcW w:w="992" w:type="dxa"/>
            <w:vAlign w:val="center"/>
          </w:tcPr>
          <w:p w14:paraId="2ED05A39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637F2" w:rsidRPr="007C5220" w14:paraId="086BB326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4713A13C" w14:textId="35E721A1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571D487F" w14:textId="572A667E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7C5220">
              <w:rPr>
                <w:rFonts w:ascii="Times New Roman" w:eastAsia="標楷體" w:hAnsi="Times New Roman" w:cs="Times New Roman"/>
              </w:rPr>
              <w:t>南投女壘</w:t>
            </w:r>
            <w:r>
              <w:rPr>
                <w:rFonts w:ascii="Times New Roman" w:eastAsia="標楷體" w:hAnsi="Times New Roman" w:cs="Times New Roman" w:hint="eastAsia"/>
              </w:rPr>
              <w:t>菁英</w:t>
            </w:r>
            <w:r w:rsidRPr="007C5220">
              <w:rPr>
                <w:rFonts w:ascii="Times New Roman" w:eastAsia="標楷體" w:hAnsi="Times New Roman" w:cs="Times New Roman"/>
              </w:rPr>
              <w:t>賽</w:t>
            </w:r>
          </w:p>
        </w:tc>
        <w:tc>
          <w:tcPr>
            <w:tcW w:w="1701" w:type="dxa"/>
            <w:vAlign w:val="center"/>
          </w:tcPr>
          <w:p w14:paraId="197317D7" w14:textId="10AAE736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686" w:type="dxa"/>
            <w:vAlign w:val="center"/>
          </w:tcPr>
          <w:p w14:paraId="6F665590" w14:textId="0774CAA1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南投</w:t>
            </w:r>
          </w:p>
        </w:tc>
        <w:tc>
          <w:tcPr>
            <w:tcW w:w="992" w:type="dxa"/>
            <w:vAlign w:val="center"/>
          </w:tcPr>
          <w:p w14:paraId="43ED79F0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637F2" w:rsidRPr="007C5220" w14:paraId="346661C7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4841D28F" w14:textId="7F01F2D4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203792D7" w14:textId="01A301BC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U12</w:t>
            </w:r>
            <w:r>
              <w:rPr>
                <w:rFonts w:ascii="Times New Roman" w:eastAsia="標楷體" w:hAnsi="Times New Roman" w:cs="Times New Roman" w:hint="eastAsia"/>
              </w:rPr>
              <w:t>世界</w:t>
            </w:r>
            <w:r w:rsidRPr="007C5220">
              <w:rPr>
                <w:rFonts w:ascii="Times New Roman" w:eastAsia="標楷體" w:hAnsi="Times New Roman" w:cs="Times New Roman"/>
              </w:rPr>
              <w:t>盃壘</w:t>
            </w:r>
            <w:r>
              <w:rPr>
                <w:rFonts w:ascii="Times New Roman" w:eastAsia="標楷體" w:hAnsi="Times New Roman" w:cs="Times New Roman" w:hint="eastAsia"/>
              </w:rPr>
              <w:t>球</w:t>
            </w:r>
            <w:r w:rsidRPr="007C5220">
              <w:rPr>
                <w:rFonts w:ascii="Times New Roman" w:eastAsia="標楷體" w:hAnsi="Times New Roman" w:cs="Times New Roman"/>
              </w:rPr>
              <w:t>賽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C5220">
              <w:rPr>
                <w:rFonts w:ascii="Times New Roman" w:eastAsia="標楷體" w:hAnsi="Times New Roman" w:cs="Times New Roman"/>
              </w:rPr>
              <w:t>賽前集訓</w:t>
            </w:r>
          </w:p>
        </w:tc>
        <w:tc>
          <w:tcPr>
            <w:tcW w:w="1701" w:type="dxa"/>
            <w:vAlign w:val="center"/>
          </w:tcPr>
          <w:p w14:paraId="0F09023F" w14:textId="3F221BC8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15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/2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14:paraId="67A7F0F1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台中</w:t>
            </w:r>
          </w:p>
        </w:tc>
        <w:tc>
          <w:tcPr>
            <w:tcW w:w="992" w:type="dxa"/>
          </w:tcPr>
          <w:p w14:paraId="30D34763" w14:textId="0195FACF" w:rsidR="00C637F2" w:rsidRDefault="00C637F2" w:rsidP="00C637F2">
            <w:pPr>
              <w:jc w:val="center"/>
            </w:pPr>
          </w:p>
        </w:tc>
      </w:tr>
      <w:tr w:rsidR="00C637F2" w:rsidRPr="007C5220" w14:paraId="6D9292A4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56C1EDB4" w14:textId="08CDAAF3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14:paraId="68C8E722" w14:textId="68A1B5D9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U12</w:t>
            </w:r>
            <w:r>
              <w:rPr>
                <w:rFonts w:ascii="Times New Roman" w:eastAsia="標楷體" w:hAnsi="Times New Roman" w:cs="Times New Roman" w:hint="eastAsia"/>
              </w:rPr>
              <w:t>世界</w:t>
            </w:r>
            <w:r w:rsidRPr="007C5220">
              <w:rPr>
                <w:rFonts w:ascii="Times New Roman" w:eastAsia="標楷體" w:hAnsi="Times New Roman" w:cs="Times New Roman"/>
              </w:rPr>
              <w:t>盃壘</w:t>
            </w:r>
            <w:r>
              <w:rPr>
                <w:rFonts w:ascii="Times New Roman" w:eastAsia="標楷體" w:hAnsi="Times New Roman" w:cs="Times New Roman" w:hint="eastAsia"/>
              </w:rPr>
              <w:t>球</w:t>
            </w:r>
            <w:r w:rsidRPr="007C5220">
              <w:rPr>
                <w:rFonts w:ascii="Times New Roman" w:eastAsia="標楷體" w:hAnsi="Times New Roman" w:cs="Times New Roman"/>
              </w:rPr>
              <w:t>賽</w:t>
            </w:r>
          </w:p>
        </w:tc>
        <w:tc>
          <w:tcPr>
            <w:tcW w:w="1701" w:type="dxa"/>
            <w:vAlign w:val="center"/>
          </w:tcPr>
          <w:p w14:paraId="7E57EDE5" w14:textId="516307DF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8/2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-8/</w:t>
            </w:r>
            <w:r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3686" w:type="dxa"/>
            <w:vAlign w:val="center"/>
          </w:tcPr>
          <w:p w14:paraId="0E4E75A3" w14:textId="3FBEAAE6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台中</w:t>
            </w:r>
            <w:r>
              <w:rPr>
                <w:rFonts w:ascii="Times New Roman" w:eastAsia="標楷體" w:hAnsi="Times New Roman" w:cs="Times New Roman" w:hint="eastAsia"/>
              </w:rPr>
              <w:t>萬壽</w:t>
            </w:r>
          </w:p>
        </w:tc>
        <w:tc>
          <w:tcPr>
            <w:tcW w:w="992" w:type="dxa"/>
          </w:tcPr>
          <w:p w14:paraId="7303A309" w14:textId="2537B602" w:rsidR="00C637F2" w:rsidRDefault="00C637F2" w:rsidP="00C637F2">
            <w:pPr>
              <w:jc w:val="center"/>
            </w:pPr>
          </w:p>
        </w:tc>
      </w:tr>
      <w:tr w:rsidR="00C637F2" w:rsidRPr="007C5220" w14:paraId="02CC42FF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48AA0163" w14:textId="5523F089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3D04047D" w14:textId="0AF99661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7C5220">
              <w:rPr>
                <w:rFonts w:ascii="Times New Roman" w:eastAsia="標楷體" w:hAnsi="Times New Roman" w:cs="Times New Roman"/>
              </w:rPr>
              <w:t>協會</w:t>
            </w:r>
            <w:proofErr w:type="gramStart"/>
            <w:r w:rsidRPr="007C5220">
              <w:rPr>
                <w:rFonts w:ascii="Times New Roman" w:eastAsia="標楷體" w:hAnsi="Times New Roman" w:cs="Times New Roman"/>
              </w:rPr>
              <w:t>盃</w:t>
            </w:r>
            <w:proofErr w:type="gramEnd"/>
          </w:p>
        </w:tc>
        <w:tc>
          <w:tcPr>
            <w:tcW w:w="1701" w:type="dxa"/>
            <w:vAlign w:val="center"/>
          </w:tcPr>
          <w:p w14:paraId="49951AD6" w14:textId="7C050467" w:rsidR="00C637F2" w:rsidRDefault="00C637F2" w:rsidP="00C637F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</w:t>
            </w: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  <w:p w14:paraId="240AB4B9" w14:textId="122200B5" w:rsidR="00C637F2" w:rsidRPr="009A5060" w:rsidRDefault="00C637F2" w:rsidP="00C637F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乙</w:t>
            </w: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10/3</w:t>
            </w: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高女：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  <w:p w14:paraId="49C3DA80" w14:textId="77777777" w:rsidR="00C637F2" w:rsidRPr="009A5060" w:rsidRDefault="00C637F2" w:rsidP="00C637F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國女：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9/2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10/2</w:t>
            </w:r>
          </w:p>
          <w:p w14:paraId="5E2CFADD" w14:textId="72D49CC2" w:rsidR="00C637F2" w:rsidRDefault="00C637F2" w:rsidP="00C637F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國小：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14:paraId="571A99A0" w14:textId="77777777" w:rsidR="00C637F2" w:rsidRDefault="00C637F2" w:rsidP="00C637F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男子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</w:t>
            </w: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桃園青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</w:t>
            </w:r>
          </w:p>
          <w:p w14:paraId="5D3DC8F4" w14:textId="545EE240" w:rsidR="00C637F2" w:rsidRPr="00A548E6" w:rsidRDefault="00C637F2" w:rsidP="00C637F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男子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乙</w:t>
            </w: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新北</w:t>
            </w:r>
          </w:p>
          <w:p w14:paraId="26531195" w14:textId="77777777" w:rsidR="00C637F2" w:rsidRPr="009A5060" w:rsidRDefault="00C637F2" w:rsidP="00C637F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高女：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新北</w:t>
            </w:r>
          </w:p>
          <w:p w14:paraId="5BD64BE8" w14:textId="77777777" w:rsidR="00C637F2" w:rsidRPr="009A5060" w:rsidRDefault="00C637F2" w:rsidP="00C637F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國女：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桃園青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埔</w:t>
            </w:r>
            <w:proofErr w:type="gramEnd"/>
          </w:p>
          <w:p w14:paraId="7EA0C6C0" w14:textId="472AE7C3" w:rsidR="00C637F2" w:rsidRPr="007C5220" w:rsidRDefault="00C637F2" w:rsidP="00C637F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國小：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桃園青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埔</w:t>
            </w:r>
            <w:proofErr w:type="gramEnd"/>
          </w:p>
        </w:tc>
        <w:tc>
          <w:tcPr>
            <w:tcW w:w="992" w:type="dxa"/>
          </w:tcPr>
          <w:p w14:paraId="78F5A51D" w14:textId="77777777" w:rsidR="00C637F2" w:rsidRDefault="00C637F2" w:rsidP="00C637F2">
            <w:pPr>
              <w:jc w:val="center"/>
            </w:pPr>
          </w:p>
        </w:tc>
      </w:tr>
      <w:tr w:rsidR="00C637F2" w:rsidRPr="007C5220" w14:paraId="305B6EDA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53CBFF29" w14:textId="5ECFA3D1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14:paraId="54089FA2" w14:textId="5409ED92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7C5220">
              <w:rPr>
                <w:rFonts w:ascii="Times New Roman" w:eastAsia="標楷體" w:hAnsi="Times New Roman" w:cs="Times New Roman"/>
              </w:rPr>
              <w:t>亞洲大學女子壘球錦標賽賽前集訓</w:t>
            </w:r>
          </w:p>
        </w:tc>
        <w:tc>
          <w:tcPr>
            <w:tcW w:w="1701" w:type="dxa"/>
            <w:vAlign w:val="center"/>
          </w:tcPr>
          <w:p w14:paraId="69E0FE96" w14:textId="1BEBC9B1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未定</w:t>
            </w:r>
          </w:p>
        </w:tc>
        <w:tc>
          <w:tcPr>
            <w:tcW w:w="3686" w:type="dxa"/>
            <w:vAlign w:val="center"/>
          </w:tcPr>
          <w:p w14:paraId="7793C08B" w14:textId="3FA54200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南投</w:t>
            </w:r>
          </w:p>
        </w:tc>
        <w:tc>
          <w:tcPr>
            <w:tcW w:w="992" w:type="dxa"/>
          </w:tcPr>
          <w:p w14:paraId="7A4E7E97" w14:textId="77777777" w:rsidR="00C637F2" w:rsidRDefault="00C637F2" w:rsidP="00C637F2">
            <w:pPr>
              <w:jc w:val="center"/>
            </w:pPr>
          </w:p>
        </w:tc>
      </w:tr>
      <w:tr w:rsidR="00C637F2" w:rsidRPr="007C5220" w14:paraId="041D019E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701B9BAE" w14:textId="5ECC5FEA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14:paraId="6E3042CB" w14:textId="41E1C46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7C5220">
              <w:rPr>
                <w:rFonts w:ascii="Times New Roman" w:eastAsia="標楷體" w:hAnsi="Times New Roman" w:cs="Times New Roman"/>
              </w:rPr>
              <w:t>亞洲大學女子壘球錦標賽</w:t>
            </w:r>
          </w:p>
        </w:tc>
        <w:tc>
          <w:tcPr>
            <w:tcW w:w="1701" w:type="dxa"/>
            <w:vAlign w:val="center"/>
          </w:tcPr>
          <w:p w14:paraId="4C7F44D4" w14:textId="0D388B6C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未定</w:t>
            </w:r>
          </w:p>
        </w:tc>
        <w:tc>
          <w:tcPr>
            <w:tcW w:w="3686" w:type="dxa"/>
            <w:vAlign w:val="center"/>
          </w:tcPr>
          <w:p w14:paraId="49806630" w14:textId="4D496635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泰國</w:t>
            </w:r>
          </w:p>
        </w:tc>
        <w:tc>
          <w:tcPr>
            <w:tcW w:w="992" w:type="dxa"/>
          </w:tcPr>
          <w:p w14:paraId="5DDD0BDD" w14:textId="77777777" w:rsidR="00C637F2" w:rsidRDefault="00C637F2" w:rsidP="00C637F2">
            <w:pPr>
              <w:jc w:val="center"/>
            </w:pPr>
          </w:p>
        </w:tc>
      </w:tr>
      <w:tr w:rsidR="00C637F2" w:rsidRPr="007C5220" w14:paraId="4BFB6365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4E6A3FFE" w14:textId="61888FCA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14:paraId="5D25E444" w14:textId="13E2CD08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7C5220">
              <w:rPr>
                <w:rFonts w:ascii="Times New Roman" w:eastAsia="標楷體" w:hAnsi="Times New Roman" w:cs="Times New Roman"/>
              </w:rPr>
              <w:t>亞洲</w:t>
            </w:r>
            <w:r>
              <w:rPr>
                <w:rFonts w:ascii="Times New Roman" w:eastAsia="標楷體" w:hAnsi="Times New Roman" w:cs="Times New Roman" w:hint="eastAsia"/>
              </w:rPr>
              <w:t>杯男</w:t>
            </w:r>
            <w:r w:rsidRPr="007C5220">
              <w:rPr>
                <w:rFonts w:ascii="Times New Roman" w:eastAsia="標楷體" w:hAnsi="Times New Roman" w:cs="Times New Roman"/>
              </w:rPr>
              <w:t>子壘球錦標賽賽前集訓</w:t>
            </w:r>
          </w:p>
        </w:tc>
        <w:tc>
          <w:tcPr>
            <w:tcW w:w="1701" w:type="dxa"/>
            <w:vAlign w:val="center"/>
          </w:tcPr>
          <w:p w14:paraId="11B2DB40" w14:textId="7EE07435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未定</w:t>
            </w:r>
          </w:p>
        </w:tc>
        <w:tc>
          <w:tcPr>
            <w:tcW w:w="3686" w:type="dxa"/>
            <w:vAlign w:val="center"/>
          </w:tcPr>
          <w:p w14:paraId="1591D1DC" w14:textId="03D72053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未定</w:t>
            </w:r>
          </w:p>
        </w:tc>
        <w:tc>
          <w:tcPr>
            <w:tcW w:w="992" w:type="dxa"/>
          </w:tcPr>
          <w:p w14:paraId="162CB3D3" w14:textId="77777777" w:rsidR="00C637F2" w:rsidRDefault="00C637F2" w:rsidP="00C637F2">
            <w:pPr>
              <w:jc w:val="center"/>
            </w:pPr>
          </w:p>
        </w:tc>
      </w:tr>
      <w:tr w:rsidR="00C637F2" w:rsidRPr="007C5220" w14:paraId="4BA08B53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480961A1" w14:textId="4F0114EB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402" w:type="dxa"/>
            <w:vAlign w:val="center"/>
          </w:tcPr>
          <w:p w14:paraId="2AF336BB" w14:textId="6EFFC86C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7C5220">
              <w:rPr>
                <w:rFonts w:ascii="Times New Roman" w:eastAsia="標楷體" w:hAnsi="Times New Roman" w:cs="Times New Roman"/>
              </w:rPr>
              <w:t>亞洲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男</w:t>
            </w:r>
            <w:r w:rsidRPr="007C5220">
              <w:rPr>
                <w:rFonts w:ascii="Times New Roman" w:eastAsia="標楷體" w:hAnsi="Times New Roman" w:cs="Times New Roman"/>
              </w:rPr>
              <w:t>子壘球錦標賽</w:t>
            </w:r>
          </w:p>
        </w:tc>
        <w:tc>
          <w:tcPr>
            <w:tcW w:w="1701" w:type="dxa"/>
            <w:vAlign w:val="center"/>
          </w:tcPr>
          <w:p w14:paraId="4F876439" w14:textId="65B8C0E2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未定</w:t>
            </w:r>
          </w:p>
        </w:tc>
        <w:tc>
          <w:tcPr>
            <w:tcW w:w="3686" w:type="dxa"/>
            <w:vAlign w:val="center"/>
          </w:tcPr>
          <w:p w14:paraId="181CB2B4" w14:textId="7BCC7C6F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馬來西亞</w:t>
            </w:r>
          </w:p>
        </w:tc>
        <w:tc>
          <w:tcPr>
            <w:tcW w:w="992" w:type="dxa"/>
          </w:tcPr>
          <w:p w14:paraId="20006E9F" w14:textId="77777777" w:rsidR="00C637F2" w:rsidRDefault="00C637F2" w:rsidP="00C637F2">
            <w:pPr>
              <w:jc w:val="center"/>
            </w:pPr>
          </w:p>
        </w:tc>
      </w:tr>
      <w:tr w:rsidR="00C637F2" w:rsidRPr="007C5220" w14:paraId="64455BD0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042EF03F" w14:textId="5F8DD4B1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17C343F5" w14:textId="73BD8A16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學年大專女壘聯賽第一階段</w:t>
            </w:r>
          </w:p>
        </w:tc>
        <w:tc>
          <w:tcPr>
            <w:tcW w:w="1701" w:type="dxa"/>
            <w:vAlign w:val="center"/>
          </w:tcPr>
          <w:p w14:paraId="3912C1C8" w14:textId="77777777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1FA0DCD7" w14:textId="77777777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D2B295E" w14:textId="77777777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大專</w:t>
            </w:r>
          </w:p>
          <w:p w14:paraId="7944ED02" w14:textId="3BDECC39" w:rsidR="00C637F2" w:rsidRDefault="00C637F2" w:rsidP="00C637F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體總</w:t>
            </w:r>
          </w:p>
        </w:tc>
      </w:tr>
    </w:tbl>
    <w:p w14:paraId="2B109FE1" w14:textId="576BB89C" w:rsidR="00B4427C" w:rsidRDefault="00B4427C"/>
    <w:sectPr w:rsidR="00B4427C" w:rsidSect="00744C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A7ED" w14:textId="77777777" w:rsidR="00A915C9" w:rsidRDefault="00A915C9" w:rsidP="00105B93">
      <w:r>
        <w:separator/>
      </w:r>
    </w:p>
  </w:endnote>
  <w:endnote w:type="continuationSeparator" w:id="0">
    <w:p w14:paraId="4E5D9E3C" w14:textId="77777777" w:rsidR="00A915C9" w:rsidRDefault="00A915C9" w:rsidP="0010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60FC5" w14:textId="77777777" w:rsidR="00A915C9" w:rsidRDefault="00A915C9" w:rsidP="00105B93">
      <w:r>
        <w:separator/>
      </w:r>
    </w:p>
  </w:footnote>
  <w:footnote w:type="continuationSeparator" w:id="0">
    <w:p w14:paraId="5FF1FE3D" w14:textId="77777777" w:rsidR="00A915C9" w:rsidRDefault="00A915C9" w:rsidP="00105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42"/>
    <w:rsid w:val="00044056"/>
    <w:rsid w:val="000531C7"/>
    <w:rsid w:val="00084FEB"/>
    <w:rsid w:val="00085699"/>
    <w:rsid w:val="000C6A1B"/>
    <w:rsid w:val="000D20AF"/>
    <w:rsid w:val="000D7994"/>
    <w:rsid w:val="000E67C5"/>
    <w:rsid w:val="00104D94"/>
    <w:rsid w:val="00105B93"/>
    <w:rsid w:val="0012090E"/>
    <w:rsid w:val="0019073B"/>
    <w:rsid w:val="001A267D"/>
    <w:rsid w:val="001A2C54"/>
    <w:rsid w:val="001A3843"/>
    <w:rsid w:val="001B2880"/>
    <w:rsid w:val="001C2614"/>
    <w:rsid w:val="001D79AA"/>
    <w:rsid w:val="001F3E28"/>
    <w:rsid w:val="00224448"/>
    <w:rsid w:val="002244A1"/>
    <w:rsid w:val="002976D8"/>
    <w:rsid w:val="002D15C4"/>
    <w:rsid w:val="002E42FC"/>
    <w:rsid w:val="00355898"/>
    <w:rsid w:val="0038673A"/>
    <w:rsid w:val="0039276E"/>
    <w:rsid w:val="003F5D37"/>
    <w:rsid w:val="00427FFE"/>
    <w:rsid w:val="00432233"/>
    <w:rsid w:val="00444E9C"/>
    <w:rsid w:val="00450B4D"/>
    <w:rsid w:val="0047131F"/>
    <w:rsid w:val="00480149"/>
    <w:rsid w:val="004918F3"/>
    <w:rsid w:val="004A7488"/>
    <w:rsid w:val="004B1D39"/>
    <w:rsid w:val="004C22E1"/>
    <w:rsid w:val="0051799E"/>
    <w:rsid w:val="00535E97"/>
    <w:rsid w:val="005A562B"/>
    <w:rsid w:val="005F6670"/>
    <w:rsid w:val="006062C7"/>
    <w:rsid w:val="00692DBD"/>
    <w:rsid w:val="006975B1"/>
    <w:rsid w:val="006B4C3D"/>
    <w:rsid w:val="006C79F0"/>
    <w:rsid w:val="006D7C66"/>
    <w:rsid w:val="0072587D"/>
    <w:rsid w:val="00726119"/>
    <w:rsid w:val="00744CF3"/>
    <w:rsid w:val="00756F53"/>
    <w:rsid w:val="00770282"/>
    <w:rsid w:val="007A0AC1"/>
    <w:rsid w:val="007C5220"/>
    <w:rsid w:val="007D0F5C"/>
    <w:rsid w:val="007D72DA"/>
    <w:rsid w:val="00801049"/>
    <w:rsid w:val="008515D1"/>
    <w:rsid w:val="00853D5B"/>
    <w:rsid w:val="00892F4B"/>
    <w:rsid w:val="008F0A20"/>
    <w:rsid w:val="00925A39"/>
    <w:rsid w:val="009333D6"/>
    <w:rsid w:val="00943E27"/>
    <w:rsid w:val="00991EBD"/>
    <w:rsid w:val="009A5060"/>
    <w:rsid w:val="009C4532"/>
    <w:rsid w:val="00A02B86"/>
    <w:rsid w:val="00A2062F"/>
    <w:rsid w:val="00A548E6"/>
    <w:rsid w:val="00A56912"/>
    <w:rsid w:val="00A62FA5"/>
    <w:rsid w:val="00A65BD7"/>
    <w:rsid w:val="00A848BB"/>
    <w:rsid w:val="00A915C9"/>
    <w:rsid w:val="00AB3478"/>
    <w:rsid w:val="00B103B5"/>
    <w:rsid w:val="00B12C75"/>
    <w:rsid w:val="00B34257"/>
    <w:rsid w:val="00B4427C"/>
    <w:rsid w:val="00B75E35"/>
    <w:rsid w:val="00B87A65"/>
    <w:rsid w:val="00BD310C"/>
    <w:rsid w:val="00C151D7"/>
    <w:rsid w:val="00C27D94"/>
    <w:rsid w:val="00C57423"/>
    <w:rsid w:val="00C637F2"/>
    <w:rsid w:val="00C94660"/>
    <w:rsid w:val="00CA0C3C"/>
    <w:rsid w:val="00CB2405"/>
    <w:rsid w:val="00CC58E0"/>
    <w:rsid w:val="00CC6C7D"/>
    <w:rsid w:val="00CD3F9D"/>
    <w:rsid w:val="00CF3FF5"/>
    <w:rsid w:val="00D120D2"/>
    <w:rsid w:val="00D36277"/>
    <w:rsid w:val="00D46754"/>
    <w:rsid w:val="00D56E42"/>
    <w:rsid w:val="00D653EF"/>
    <w:rsid w:val="00DA4F0A"/>
    <w:rsid w:val="00E30C7C"/>
    <w:rsid w:val="00E530D9"/>
    <w:rsid w:val="00E7230A"/>
    <w:rsid w:val="00E811C3"/>
    <w:rsid w:val="00E81698"/>
    <w:rsid w:val="00ED0018"/>
    <w:rsid w:val="00F21696"/>
    <w:rsid w:val="00F23B7E"/>
    <w:rsid w:val="00F8620C"/>
    <w:rsid w:val="00FB3F22"/>
    <w:rsid w:val="00FF4FD2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A8BE4"/>
  <w15:chartTrackingRefBased/>
  <w15:docId w15:val="{BC7C209E-0D4C-4020-B04D-2763FB34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01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5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5B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5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5B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CTSA</cp:lastModifiedBy>
  <cp:revision>6</cp:revision>
  <cp:lastPrinted>2020-02-27T08:31:00Z</cp:lastPrinted>
  <dcterms:created xsi:type="dcterms:W3CDTF">2020-11-09T03:48:00Z</dcterms:created>
  <dcterms:modified xsi:type="dcterms:W3CDTF">2020-11-09T08:15:00Z</dcterms:modified>
</cp:coreProperties>
</file>