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Default="007F1771" w:rsidP="009470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F1771">
        <w:rPr>
          <w:rFonts w:ascii="標楷體" w:eastAsia="標楷體" w:hAnsi="標楷體"/>
          <w:b/>
          <w:sz w:val="40"/>
          <w:szCs w:val="40"/>
        </w:rPr>
        <w:t>201</w:t>
      </w:r>
      <w:r w:rsidRPr="007F1771">
        <w:rPr>
          <w:rFonts w:ascii="標楷體" w:eastAsia="標楷體" w:hAnsi="標楷體" w:hint="eastAsia"/>
          <w:b/>
          <w:sz w:val="40"/>
          <w:szCs w:val="40"/>
        </w:rPr>
        <w:t>8年理事長</w:t>
      </w:r>
      <w:proofErr w:type="gramStart"/>
      <w:r w:rsidRPr="007F1771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7F1771">
        <w:rPr>
          <w:rFonts w:ascii="標楷體" w:eastAsia="標楷體" w:hAnsi="標楷體" w:hint="eastAsia"/>
          <w:b/>
          <w:sz w:val="40"/>
          <w:szCs w:val="40"/>
        </w:rPr>
        <w:t>全國壘球錦標賽</w:t>
      </w:r>
      <w:r w:rsidR="00262B5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D309B" w:rsidRPr="00563BF0" w:rsidRDefault="00262B56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隊</w:t>
      </w:r>
      <w:r w:rsidR="003D0C35" w:rsidRP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名：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          簡  稱：</w:t>
      </w:r>
      <w:r w:rsidR="00696D96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9470BB" w:rsidRPr="00563BF0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9470BB" w:rsidRPr="00563BF0" w:rsidRDefault="00262B56" w:rsidP="00287A15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領</w:t>
      </w:r>
      <w:r w:rsidR="003D0C35" w:rsidRPr="00563BF0">
        <w:rPr>
          <w:rFonts w:ascii="標楷體" w:eastAsia="標楷體" w:hint="eastAsia"/>
          <w:bCs/>
          <w:sz w:val="32"/>
          <w:szCs w:val="32"/>
        </w:rPr>
        <w:t xml:space="preserve">  </w:t>
      </w:r>
      <w:r w:rsidRPr="00563BF0">
        <w:rPr>
          <w:rFonts w:ascii="標楷體" w:eastAsia="標楷體" w:hint="eastAsia"/>
          <w:bCs/>
          <w:sz w:val="32"/>
          <w:szCs w:val="32"/>
        </w:rPr>
        <w:t>隊：</w:t>
      </w:r>
      <w:r w:rsidR="001D309B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4327AB" w:rsidRPr="00563BF0">
        <w:rPr>
          <w:rFonts w:ascii="標楷體" w:eastAsia="標楷體" w:hint="eastAsia"/>
          <w:bCs/>
          <w:sz w:val="32"/>
          <w:szCs w:val="32"/>
        </w:rPr>
        <w:t xml:space="preserve">          </w:t>
      </w:r>
      <w:r w:rsidRPr="00563BF0">
        <w:rPr>
          <w:rFonts w:ascii="標楷體" w:eastAsia="標楷體" w:hint="eastAsia"/>
          <w:bCs/>
          <w:sz w:val="32"/>
          <w:szCs w:val="32"/>
        </w:rPr>
        <w:t xml:space="preserve"> </w:t>
      </w:r>
      <w:r w:rsidR="00696D96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</w:p>
    <w:tbl>
      <w:tblPr>
        <w:tblpPr w:leftFromText="180" w:rightFromText="180" w:vertAnchor="page" w:horzAnchor="margin" w:tblpXSpec="center" w:tblpY="42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1843"/>
        <w:gridCol w:w="1701"/>
        <w:gridCol w:w="1843"/>
        <w:gridCol w:w="2272"/>
      </w:tblGrid>
      <w:tr w:rsidR="00563BF0" w:rsidRPr="00563BF0" w:rsidTr="00563BF0">
        <w:trPr>
          <w:trHeight w:val="42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生日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未滿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歲</w:t>
            </w:r>
            <w:r w:rsidRPr="00563BF0">
              <w:rPr>
                <w:rFonts w:eastAsia="標楷體"/>
                <w:kern w:val="0"/>
                <w:sz w:val="28"/>
                <w:szCs w:val="28"/>
              </w:rPr>
              <w:br/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法定監護人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服務單位職稱</w:t>
            </w:r>
          </w:p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或就讀學校年班</w:t>
            </w: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F4B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Default="00671F4B" w:rsidP="00671F4B">
            <w:pPr>
              <w:adjustRightInd w:val="0"/>
              <w:snapToGrid w:val="0"/>
              <w:jc w:val="center"/>
            </w:pPr>
            <w:r w:rsidRPr="00211792">
              <w:rPr>
                <w:rFonts w:eastAsia="標楷體"/>
                <w:bCs/>
                <w:sz w:val="28"/>
                <w:szCs w:val="28"/>
              </w:rPr>
              <w:t>球員</w:t>
            </w:r>
            <w:r>
              <w:rPr>
                <w:rFonts w:eastAsia="標楷體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F4B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Default="00671F4B" w:rsidP="00671F4B">
            <w:pPr>
              <w:adjustRightInd w:val="0"/>
              <w:snapToGrid w:val="0"/>
              <w:jc w:val="center"/>
            </w:pPr>
            <w:r w:rsidRPr="00211792">
              <w:rPr>
                <w:rFonts w:eastAsia="標楷體"/>
                <w:bCs/>
                <w:sz w:val="28"/>
                <w:szCs w:val="28"/>
              </w:rPr>
              <w:t>球員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F4B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Default="00671F4B" w:rsidP="00671F4B">
            <w:pPr>
              <w:adjustRightInd w:val="0"/>
              <w:snapToGrid w:val="0"/>
              <w:jc w:val="center"/>
            </w:pPr>
            <w:r w:rsidRPr="00211792">
              <w:rPr>
                <w:rFonts w:eastAsia="標楷體"/>
                <w:bCs/>
                <w:sz w:val="28"/>
                <w:szCs w:val="28"/>
              </w:rPr>
              <w:t>球員</w:t>
            </w:r>
            <w:r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470BB" w:rsidRPr="00563BF0" w:rsidRDefault="00262B56" w:rsidP="001D309B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總教練：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      </w:t>
      </w:r>
    </w:p>
    <w:p w:rsidR="00262B56" w:rsidRPr="00563BF0" w:rsidRDefault="009470BB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="00262B56" w:rsidRPr="00563BF0">
        <w:rPr>
          <w:rFonts w:ascii="標楷體" w:eastAsia="標楷體" w:hAnsi="標楷體" w:hint="eastAsia"/>
          <w:sz w:val="32"/>
          <w:szCs w:val="32"/>
        </w:rPr>
        <w:t>：</w:t>
      </w:r>
      <w:r w:rsidRPr="00563BF0">
        <w:rPr>
          <w:rFonts w:ascii="標楷體" w:eastAsia="標楷體" w:hAnsi="標楷體" w:hint="eastAsia"/>
          <w:sz w:val="32"/>
          <w:szCs w:val="32"/>
        </w:rPr>
        <w:t xml:space="preserve">       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Pr="00563BF0">
        <w:rPr>
          <w:rFonts w:ascii="標楷體" w:eastAsia="標楷體" w:hAnsi="標楷體" w:hint="eastAsia"/>
          <w:sz w:val="32"/>
          <w:szCs w:val="32"/>
        </w:rPr>
        <w:t>：</w:t>
      </w:r>
    </w:p>
    <w:p w:rsidR="00563BF0" w:rsidRPr="00563BF0" w:rsidRDefault="00563BF0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       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</w:t>
      </w:r>
    </w:p>
    <w:p w:rsidR="001D309B" w:rsidRDefault="001D309B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聯絡人：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連絡電話：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</w:t>
      </w:r>
      <w:r w:rsidR="00671F4B">
        <w:rPr>
          <w:rFonts w:ascii="標楷體" w:eastAsia="標楷體" w:hAnsi="標楷體" w:hint="eastAsia"/>
          <w:sz w:val="32"/>
          <w:szCs w:val="32"/>
        </w:rPr>
        <w:t>電子信</w:t>
      </w:r>
      <w:bookmarkStart w:id="0" w:name="_GoBack"/>
      <w:bookmarkEnd w:id="0"/>
      <w:r w:rsidRPr="00563BF0">
        <w:rPr>
          <w:rFonts w:ascii="標楷體" w:eastAsia="標楷體" w:hAnsi="標楷體" w:hint="eastAsia"/>
          <w:sz w:val="32"/>
          <w:szCs w:val="32"/>
        </w:rPr>
        <w:t>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聯絡地址：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球衣顏色：深(  )淺(  )</w:t>
      </w: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4F" w:rsidRDefault="0008754F" w:rsidP="00671D4E">
      <w:r>
        <w:separator/>
      </w:r>
    </w:p>
  </w:endnote>
  <w:endnote w:type="continuationSeparator" w:id="0">
    <w:p w:rsidR="0008754F" w:rsidRDefault="0008754F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4F" w:rsidRDefault="0008754F" w:rsidP="00671D4E">
      <w:r>
        <w:separator/>
      </w:r>
    </w:p>
  </w:footnote>
  <w:footnote w:type="continuationSeparator" w:id="0">
    <w:p w:rsidR="0008754F" w:rsidRDefault="0008754F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0875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0875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0875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463DA"/>
    <w:rsid w:val="0008754F"/>
    <w:rsid w:val="000A2D5A"/>
    <w:rsid w:val="000C2F39"/>
    <w:rsid w:val="001C2929"/>
    <w:rsid w:val="001D309B"/>
    <w:rsid w:val="00262B56"/>
    <w:rsid w:val="00262BEB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327AB"/>
    <w:rsid w:val="004A5E76"/>
    <w:rsid w:val="0055379F"/>
    <w:rsid w:val="00563BF0"/>
    <w:rsid w:val="00581229"/>
    <w:rsid w:val="00603B53"/>
    <w:rsid w:val="00621579"/>
    <w:rsid w:val="00671D4E"/>
    <w:rsid w:val="00671F4B"/>
    <w:rsid w:val="00696D96"/>
    <w:rsid w:val="00712405"/>
    <w:rsid w:val="007B5797"/>
    <w:rsid w:val="007F1771"/>
    <w:rsid w:val="008C3012"/>
    <w:rsid w:val="009470BB"/>
    <w:rsid w:val="00947296"/>
    <w:rsid w:val="009950C3"/>
    <w:rsid w:val="00A44E87"/>
    <w:rsid w:val="00A50D69"/>
    <w:rsid w:val="00B63685"/>
    <w:rsid w:val="00B6672E"/>
    <w:rsid w:val="00BB0D7B"/>
    <w:rsid w:val="00BB1110"/>
    <w:rsid w:val="00C0304C"/>
    <w:rsid w:val="00C515BC"/>
    <w:rsid w:val="00C767B5"/>
    <w:rsid w:val="00C90125"/>
    <w:rsid w:val="00CE4342"/>
    <w:rsid w:val="00D83515"/>
    <w:rsid w:val="00E63FAE"/>
    <w:rsid w:val="00E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2</cp:revision>
  <cp:lastPrinted>2017-11-10T07:58:00Z</cp:lastPrinted>
  <dcterms:created xsi:type="dcterms:W3CDTF">2018-01-23T03:44:00Z</dcterms:created>
  <dcterms:modified xsi:type="dcterms:W3CDTF">2018-01-23T03:44:00Z</dcterms:modified>
</cp:coreProperties>
</file>