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9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096"/>
        <w:gridCol w:w="1958"/>
        <w:gridCol w:w="1843"/>
        <w:gridCol w:w="3827"/>
        <w:gridCol w:w="1134"/>
      </w:tblGrid>
      <w:tr w:rsidR="005B4CD4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5B4CD4" w:rsidRPr="00933BBC" w:rsidRDefault="005B4CD4" w:rsidP="005B4CD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B4CD4" w:rsidRDefault="005B4CD4" w:rsidP="005B4CD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背號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5B4CD4" w:rsidRPr="00933BBC" w:rsidRDefault="005B4CD4" w:rsidP="005B4CD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843" w:type="dxa"/>
          </w:tcPr>
          <w:p w:rsidR="005B4CD4" w:rsidRPr="00933BBC" w:rsidRDefault="005B4CD4" w:rsidP="005B4CD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3827" w:type="dxa"/>
          </w:tcPr>
          <w:p w:rsidR="005B4CD4" w:rsidRPr="00933BBC" w:rsidRDefault="005B4CD4" w:rsidP="005B4CD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服務或就讀單位</w:t>
            </w:r>
          </w:p>
        </w:tc>
        <w:tc>
          <w:tcPr>
            <w:tcW w:w="1134" w:type="dxa"/>
          </w:tcPr>
          <w:p w:rsidR="005B4CD4" w:rsidRPr="00933BBC" w:rsidRDefault="005B4CD4" w:rsidP="005B4CD4">
            <w:pPr>
              <w:jc w:val="center"/>
              <w:rPr>
                <w:rFonts w:ascii="標楷體" w:eastAsia="標楷體" w:hAnsi="標楷體" w:cs="Times New Roman"/>
              </w:rPr>
            </w:pPr>
            <w:r w:rsidRPr="00933BBC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1F238E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Times New Roman"/>
              </w:rPr>
            </w:pPr>
            <w:r w:rsidRPr="00933BBC">
              <w:rPr>
                <w:rFonts w:ascii="標楷體" w:eastAsia="標楷體" w:hAnsi="標楷體" w:cs="標楷體" w:hint="eastAsia"/>
              </w:rPr>
              <w:t>執行教練</w:t>
            </w:r>
          </w:p>
        </w:tc>
        <w:tc>
          <w:tcPr>
            <w:tcW w:w="1843" w:type="dxa"/>
          </w:tcPr>
          <w:p w:rsidR="001F238E" w:rsidRPr="00933BBC" w:rsidRDefault="00DE0225" w:rsidP="001F238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曾信彰</w:t>
            </w:r>
          </w:p>
        </w:tc>
        <w:tc>
          <w:tcPr>
            <w:tcW w:w="3827" w:type="dxa"/>
          </w:tcPr>
          <w:p w:rsidR="001F238E" w:rsidRPr="00933BBC" w:rsidRDefault="00DE0225" w:rsidP="001F238E">
            <w:pPr>
              <w:jc w:val="center"/>
              <w:rPr>
                <w:rFonts w:ascii="標楷體" w:eastAsia="標楷體" w:hAnsi="標楷體" w:cs="Times New Roman"/>
              </w:rPr>
            </w:pPr>
            <w:r w:rsidRPr="00DE0225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  <w:tc>
          <w:tcPr>
            <w:tcW w:w="1134" w:type="dxa"/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F238E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Times New Roman"/>
              </w:rPr>
            </w:pPr>
            <w:r w:rsidRPr="00933BBC">
              <w:rPr>
                <w:rFonts w:ascii="標楷體" w:eastAsia="標楷體" w:hAnsi="標楷體" w:cs="標楷體" w:hint="eastAsia"/>
              </w:rPr>
              <w:t>教練</w:t>
            </w:r>
          </w:p>
        </w:tc>
        <w:tc>
          <w:tcPr>
            <w:tcW w:w="1843" w:type="dxa"/>
          </w:tcPr>
          <w:p w:rsidR="001F238E" w:rsidRPr="00933BBC" w:rsidRDefault="00DE0225" w:rsidP="001F238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韓幸霖</w:t>
            </w:r>
          </w:p>
        </w:tc>
        <w:tc>
          <w:tcPr>
            <w:tcW w:w="3827" w:type="dxa"/>
          </w:tcPr>
          <w:p w:rsidR="001F238E" w:rsidRPr="00933BBC" w:rsidRDefault="00DE0225" w:rsidP="001F238E">
            <w:pPr>
              <w:jc w:val="center"/>
              <w:rPr>
                <w:rFonts w:ascii="標楷體" w:eastAsia="標楷體" w:hAnsi="標楷體" w:cs="Times New Roman"/>
              </w:rPr>
            </w:pPr>
            <w:r w:rsidRPr="00DE0225">
              <w:rPr>
                <w:rFonts w:ascii="標楷體" w:eastAsia="標楷體" w:hAnsi="標楷體" w:cs="Times New Roman" w:hint="eastAsia"/>
              </w:rPr>
              <w:t>臺北市立士林高級商業職業學校</w:t>
            </w:r>
          </w:p>
        </w:tc>
        <w:tc>
          <w:tcPr>
            <w:tcW w:w="1134" w:type="dxa"/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F238E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1F238E" w:rsidRPr="00933BBC" w:rsidRDefault="00DE0225" w:rsidP="001F238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東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昀綺</w:t>
            </w:r>
            <w:proofErr w:type="gramEnd"/>
          </w:p>
        </w:tc>
        <w:tc>
          <w:tcPr>
            <w:tcW w:w="3827" w:type="dxa"/>
          </w:tcPr>
          <w:p w:rsidR="001F238E" w:rsidRPr="00933BBC" w:rsidRDefault="00DE0225" w:rsidP="001F238E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DE0225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DE0225">
              <w:rPr>
                <w:rFonts w:ascii="標楷體" w:eastAsia="標楷體" w:hAnsi="標楷體" w:cs="Times New Roman" w:hint="eastAsia"/>
              </w:rPr>
              <w:t>中市立東山高級中學</w:t>
            </w:r>
          </w:p>
        </w:tc>
        <w:tc>
          <w:tcPr>
            <w:tcW w:w="1134" w:type="dxa"/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F238E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1F238E" w:rsidRPr="00933BBC" w:rsidRDefault="00DE0225" w:rsidP="001F238E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江紫菱</w:t>
            </w:r>
            <w:proofErr w:type="gramEnd"/>
          </w:p>
        </w:tc>
        <w:tc>
          <w:tcPr>
            <w:tcW w:w="3827" w:type="dxa"/>
          </w:tcPr>
          <w:p w:rsidR="001F238E" w:rsidRPr="0094009A" w:rsidRDefault="00B85CD3" w:rsidP="001F238E">
            <w:pPr>
              <w:jc w:val="center"/>
              <w:rPr>
                <w:rFonts w:ascii="標楷體" w:eastAsia="標楷體" w:hAnsi="標楷體"/>
              </w:rPr>
            </w:pPr>
            <w:r w:rsidRPr="00B85CD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1134" w:type="dxa"/>
          </w:tcPr>
          <w:p w:rsidR="001F238E" w:rsidRPr="00933BBC" w:rsidRDefault="001F238E" w:rsidP="001F238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 w:hint="eastAsia"/>
              </w:rPr>
              <w:t>投手</w:t>
            </w: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洪芊瑜</w:t>
            </w:r>
          </w:p>
        </w:tc>
        <w:tc>
          <w:tcPr>
            <w:tcW w:w="3827" w:type="dxa"/>
          </w:tcPr>
          <w:p w:rsidR="008C6C1F" w:rsidRPr="00E15B01" w:rsidRDefault="008C6C1F" w:rsidP="008C6C1F">
            <w:pPr>
              <w:jc w:val="center"/>
              <w:rPr>
                <w:rFonts w:ascii="標楷體" w:eastAsia="標楷體" w:hAnsi="標楷體"/>
              </w:rPr>
            </w:pPr>
            <w:r w:rsidRPr="00B85CD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風羽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璇</w:t>
            </w:r>
            <w:proofErr w:type="gramEnd"/>
          </w:p>
        </w:tc>
        <w:tc>
          <w:tcPr>
            <w:tcW w:w="3827" w:type="dxa"/>
          </w:tcPr>
          <w:p w:rsidR="008C6C1F" w:rsidRPr="00E15B01" w:rsidRDefault="008C6C1F" w:rsidP="008C6C1F">
            <w:pPr>
              <w:jc w:val="center"/>
              <w:rPr>
                <w:rFonts w:ascii="標楷體" w:eastAsia="標楷體" w:hAnsi="標楷體"/>
              </w:rPr>
            </w:pPr>
            <w:r w:rsidRPr="00B85CD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林芝綺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cs="Times New Roman" w:hint="eastAsia"/>
              </w:rPr>
              <w:t>新北市立丹鳳高級中學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楊憶珊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DE0225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DE0225">
              <w:rPr>
                <w:rFonts w:ascii="標楷體" w:eastAsia="標楷體" w:hAnsi="標楷體" w:cs="Times New Roman" w:hint="eastAsia"/>
              </w:rPr>
              <w:t>中市立東山高級中學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珈</w:t>
            </w:r>
            <w:proofErr w:type="gramEnd"/>
            <w:r>
              <w:rPr>
                <w:rFonts w:ascii="標楷體" w:eastAsia="標楷體" w:hAnsi="標楷體" w:cs="標楷體" w:hint="eastAsia"/>
              </w:rPr>
              <w:t>君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cs="Times New Roman" w:hint="eastAsia"/>
              </w:rPr>
              <w:t>國立暨南國際大學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 w:hint="eastAsia"/>
              </w:rPr>
              <w:t>捕手</w:t>
            </w: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馬文麗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95661A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吳詠琪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DE0225">
              <w:rPr>
                <w:rFonts w:ascii="標楷體" w:eastAsia="標楷體" w:hAnsi="標楷體" w:cs="Times New Roman" w:hint="eastAsia"/>
              </w:rPr>
              <w:t>臺北市立士林高級商業職業學校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 w:hint="eastAsia"/>
              </w:rPr>
              <w:t>內野</w:t>
            </w:r>
            <w:r>
              <w:rPr>
                <w:rFonts w:ascii="標楷體" w:eastAsia="標楷體" w:hAnsi="標楷體" w:cs="標楷體" w:hint="eastAsia"/>
              </w:rPr>
              <w:t>手</w:t>
            </w: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朱思琪</w:t>
            </w:r>
          </w:p>
        </w:tc>
        <w:tc>
          <w:tcPr>
            <w:tcW w:w="3827" w:type="dxa"/>
          </w:tcPr>
          <w:p w:rsidR="008C6C1F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  <w:r w:rsidRPr="00B85CD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柯佳慧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0A2EE1" w:rsidRDefault="004451CF" w:rsidP="008C6C1F">
            <w:pPr>
              <w:jc w:val="center"/>
              <w:rPr>
                <w:rFonts w:ascii="標楷體" w:eastAsia="標楷體" w:hAnsi="標楷體" w:cs="標楷體"/>
                <w:highlight w:val="yellow"/>
              </w:rPr>
            </w:pPr>
            <w:r w:rsidRPr="00ED77C2">
              <w:rPr>
                <w:rFonts w:ascii="標楷體" w:eastAsia="標楷體" w:hAnsi="標楷體" w:cs="標楷體" w:hint="eastAsia"/>
              </w:rPr>
              <w:t>1</w:t>
            </w:r>
            <w:r w:rsidRPr="00ED77C2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3B2DC9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3B2DC9">
              <w:rPr>
                <w:rFonts w:ascii="標楷體" w:eastAsia="標楷體" w:hAnsi="標楷體" w:cs="Times New Roman" w:hint="eastAsia"/>
              </w:rPr>
              <w:t>林愷恩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DE0225">
              <w:rPr>
                <w:rFonts w:ascii="標楷體" w:eastAsia="標楷體" w:hAnsi="標楷體" w:cs="Times New Roman" w:hint="eastAsia"/>
              </w:rPr>
              <w:t>何</w:t>
            </w:r>
            <w:proofErr w:type="gramStart"/>
            <w:r w:rsidRPr="00DE0225">
              <w:rPr>
                <w:rFonts w:ascii="標楷體" w:eastAsia="標楷體" w:hAnsi="標楷體" w:cs="Times New Roman" w:hint="eastAsia"/>
              </w:rPr>
              <w:t>欹璠</w:t>
            </w:r>
            <w:proofErr w:type="gramEnd"/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cs="Times New Roman" w:hint="eastAsia"/>
              </w:rPr>
              <w:t>國立暨南國際大學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林宜穎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cs="Times New Roman" w:hint="eastAsia"/>
              </w:rPr>
              <w:t>高雄市立中正高工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姜婷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恩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DE0225">
              <w:rPr>
                <w:rFonts w:ascii="標楷體" w:eastAsia="標楷體" w:hAnsi="標楷體" w:cs="Times New Roman" w:hint="eastAsia"/>
              </w:rPr>
              <w:t>臺北市立士林高級商業職業學校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F1476B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王芷聆</w:t>
            </w:r>
          </w:p>
        </w:tc>
        <w:tc>
          <w:tcPr>
            <w:tcW w:w="3827" w:type="dxa"/>
          </w:tcPr>
          <w:p w:rsidR="008C6C1F" w:rsidRPr="00933BBC" w:rsidRDefault="00F1476B" w:rsidP="008C6C1F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DE0225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DE0225">
              <w:rPr>
                <w:rFonts w:ascii="標楷體" w:eastAsia="標楷體" w:hAnsi="標楷體" w:cs="Times New Roman" w:hint="eastAsia"/>
              </w:rPr>
              <w:t>中市立東山高級中學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冉秀娟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cs="Times New Roman" w:hint="eastAsia"/>
              </w:rPr>
              <w:t>新北市立秀峰高級中學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 w:hint="eastAsia"/>
              </w:rPr>
              <w:t>外野</w:t>
            </w:r>
            <w:r>
              <w:rPr>
                <w:rFonts w:ascii="標楷體" w:eastAsia="標楷體" w:hAnsi="標楷體" w:cs="標楷體" w:hint="eastAsia"/>
              </w:rPr>
              <w:t>手</w:t>
            </w: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游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佩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昀</w:t>
            </w:r>
            <w:proofErr w:type="gramEnd"/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黃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于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綾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陳雨庭</w:t>
            </w:r>
            <w:proofErr w:type="gramEnd"/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陳惠宣</w:t>
            </w:r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cs="Times New Roman" w:hint="eastAsia"/>
              </w:rPr>
              <w:t>高雄市立中正高工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C6C1F" w:rsidRPr="00933BBC" w:rsidTr="000235A9">
        <w:tc>
          <w:tcPr>
            <w:tcW w:w="456" w:type="dxa"/>
            <w:tcBorders>
              <w:right w:val="single" w:sz="4" w:space="0" w:color="auto"/>
            </w:tcBorders>
          </w:tcPr>
          <w:p w:rsidR="008C6C1F" w:rsidRPr="00933BBC" w:rsidRDefault="004451CF" w:rsidP="008C6C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顏逸</w:t>
            </w:r>
            <w:proofErr w:type="gramEnd"/>
          </w:p>
        </w:tc>
        <w:tc>
          <w:tcPr>
            <w:tcW w:w="3827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  <w:r w:rsidRPr="00B85CD3">
              <w:rPr>
                <w:rFonts w:ascii="標楷體" w:eastAsia="標楷體" w:hAnsi="標楷體" w:cs="Times New Roman" w:hint="eastAsia"/>
              </w:rPr>
              <w:t>國立臺灣師範大學</w:t>
            </w:r>
          </w:p>
        </w:tc>
        <w:tc>
          <w:tcPr>
            <w:tcW w:w="1134" w:type="dxa"/>
          </w:tcPr>
          <w:p w:rsidR="008C6C1F" w:rsidRPr="00933BBC" w:rsidRDefault="008C6C1F" w:rsidP="008C6C1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B85CD3" w:rsidRPr="005B4CD4" w:rsidRDefault="00B85CD3" w:rsidP="00B85CD3">
      <w:pPr>
        <w:jc w:val="center"/>
        <w:rPr>
          <w:rFonts w:ascii="標楷體" w:eastAsia="標楷體" w:hAnsi="標楷體" w:cs="Times New Roman"/>
          <w:sz w:val="52"/>
          <w:szCs w:val="52"/>
        </w:rPr>
      </w:pPr>
      <w:bookmarkStart w:id="0" w:name="_GoBack"/>
      <w:bookmarkEnd w:id="0"/>
      <w:r w:rsidRPr="005B4CD4">
        <w:rPr>
          <w:rFonts w:ascii="標楷體" w:eastAsia="標楷體" w:hAnsi="標楷體" w:cs="標楷體"/>
          <w:sz w:val="52"/>
          <w:szCs w:val="52"/>
        </w:rPr>
        <w:t>10</w:t>
      </w:r>
      <w:r>
        <w:rPr>
          <w:rFonts w:ascii="標楷體" w:eastAsia="標楷體" w:hAnsi="標楷體" w:cs="標楷體" w:hint="eastAsia"/>
          <w:sz w:val="52"/>
          <w:szCs w:val="52"/>
        </w:rPr>
        <w:t>6</w:t>
      </w:r>
      <w:r w:rsidRPr="005B4CD4">
        <w:rPr>
          <w:rFonts w:ascii="標楷體" w:eastAsia="標楷體" w:hAnsi="標楷體" w:cs="標楷體" w:hint="eastAsia"/>
          <w:sz w:val="52"/>
          <w:szCs w:val="52"/>
        </w:rPr>
        <w:t>年培育計畫名單</w:t>
      </w:r>
    </w:p>
    <w:p w:rsidR="00E20003" w:rsidRPr="005B4CD4" w:rsidRDefault="00E20003" w:rsidP="00E20003">
      <w:pPr>
        <w:jc w:val="center"/>
        <w:rPr>
          <w:rFonts w:ascii="標楷體" w:eastAsia="標楷體" w:hAnsi="標楷體" w:cs="Times New Roman"/>
          <w:sz w:val="52"/>
          <w:szCs w:val="52"/>
        </w:rPr>
      </w:pPr>
    </w:p>
    <w:sectPr w:rsidR="00E20003" w:rsidRPr="005B4CD4" w:rsidSect="00E20003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0C" w:rsidRDefault="00236A0C" w:rsidP="00FB1A10">
      <w:r>
        <w:separator/>
      </w:r>
    </w:p>
  </w:endnote>
  <w:endnote w:type="continuationSeparator" w:id="0">
    <w:p w:rsidR="00236A0C" w:rsidRDefault="00236A0C" w:rsidP="00F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0C" w:rsidRDefault="00236A0C" w:rsidP="00FB1A10">
      <w:r>
        <w:separator/>
      </w:r>
    </w:p>
  </w:footnote>
  <w:footnote w:type="continuationSeparator" w:id="0">
    <w:p w:rsidR="00236A0C" w:rsidRDefault="00236A0C" w:rsidP="00FB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03"/>
    <w:rsid w:val="000235A9"/>
    <w:rsid w:val="000A2EE1"/>
    <w:rsid w:val="000F15D1"/>
    <w:rsid w:val="001209F0"/>
    <w:rsid w:val="001533FD"/>
    <w:rsid w:val="001F238E"/>
    <w:rsid w:val="00236A0C"/>
    <w:rsid w:val="0026145B"/>
    <w:rsid w:val="00294760"/>
    <w:rsid w:val="003B2DC9"/>
    <w:rsid w:val="003C6A5B"/>
    <w:rsid w:val="003D6F2C"/>
    <w:rsid w:val="0041592E"/>
    <w:rsid w:val="00441013"/>
    <w:rsid w:val="004451CF"/>
    <w:rsid w:val="00473DF2"/>
    <w:rsid w:val="004F77DA"/>
    <w:rsid w:val="00537143"/>
    <w:rsid w:val="005B4CD4"/>
    <w:rsid w:val="005D3947"/>
    <w:rsid w:val="0066005B"/>
    <w:rsid w:val="006632BB"/>
    <w:rsid w:val="006D720E"/>
    <w:rsid w:val="00742EA8"/>
    <w:rsid w:val="007E578E"/>
    <w:rsid w:val="007F0595"/>
    <w:rsid w:val="0080334B"/>
    <w:rsid w:val="008B2D26"/>
    <w:rsid w:val="008C6C1F"/>
    <w:rsid w:val="00916097"/>
    <w:rsid w:val="00977A46"/>
    <w:rsid w:val="009B638D"/>
    <w:rsid w:val="00AB06AB"/>
    <w:rsid w:val="00AE362C"/>
    <w:rsid w:val="00B0038A"/>
    <w:rsid w:val="00B260F2"/>
    <w:rsid w:val="00B37D8F"/>
    <w:rsid w:val="00B64130"/>
    <w:rsid w:val="00B85CD3"/>
    <w:rsid w:val="00BA3976"/>
    <w:rsid w:val="00D0257C"/>
    <w:rsid w:val="00D03CB2"/>
    <w:rsid w:val="00D56038"/>
    <w:rsid w:val="00DD3724"/>
    <w:rsid w:val="00DE0225"/>
    <w:rsid w:val="00E20003"/>
    <w:rsid w:val="00E5143C"/>
    <w:rsid w:val="00EA2A9E"/>
    <w:rsid w:val="00EA5F12"/>
    <w:rsid w:val="00EC4F8A"/>
    <w:rsid w:val="00ED77C2"/>
    <w:rsid w:val="00EF2879"/>
    <w:rsid w:val="00F1476B"/>
    <w:rsid w:val="00F95135"/>
    <w:rsid w:val="00FB1A10"/>
    <w:rsid w:val="00FC32D5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03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003"/>
    <w:rPr>
      <w:color w:val="0000FF"/>
      <w:u w:val="single"/>
    </w:rPr>
  </w:style>
  <w:style w:type="paragraph" w:styleId="a4">
    <w:name w:val="header"/>
    <w:basedOn w:val="a"/>
    <w:link w:val="a5"/>
    <w:rsid w:val="00FB1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B1A10"/>
    <w:rPr>
      <w:rFonts w:ascii="Calibri" w:hAnsi="Calibri" w:cs="Calibri"/>
      <w:kern w:val="2"/>
    </w:rPr>
  </w:style>
  <w:style w:type="paragraph" w:styleId="a6">
    <w:name w:val="footer"/>
    <w:basedOn w:val="a"/>
    <w:link w:val="a7"/>
    <w:rsid w:val="00FB1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1A10"/>
    <w:rPr>
      <w:rFonts w:ascii="Calibri" w:hAnsi="Calibri"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03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003"/>
    <w:rPr>
      <w:color w:val="0000FF"/>
      <w:u w:val="single"/>
    </w:rPr>
  </w:style>
  <w:style w:type="paragraph" w:styleId="a4">
    <w:name w:val="header"/>
    <w:basedOn w:val="a"/>
    <w:link w:val="a5"/>
    <w:rsid w:val="00FB1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B1A10"/>
    <w:rPr>
      <w:rFonts w:ascii="Calibri" w:hAnsi="Calibri" w:cs="Calibri"/>
      <w:kern w:val="2"/>
    </w:rPr>
  </w:style>
  <w:style w:type="paragraph" w:styleId="a6">
    <w:name w:val="footer"/>
    <w:basedOn w:val="a"/>
    <w:link w:val="a7"/>
    <w:rsid w:val="00FB1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1A10"/>
    <w:rPr>
      <w:rFonts w:ascii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C.M.T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softball-1</dc:creator>
  <cp:lastModifiedBy>softball</cp:lastModifiedBy>
  <cp:revision>2</cp:revision>
  <cp:lastPrinted>2017-05-03T06:57:00Z</cp:lastPrinted>
  <dcterms:created xsi:type="dcterms:W3CDTF">2017-05-22T02:41:00Z</dcterms:created>
  <dcterms:modified xsi:type="dcterms:W3CDTF">2017-05-22T02:41:00Z</dcterms:modified>
</cp:coreProperties>
</file>