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86B6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CC5C9FD" w14:textId="47D434C3" w:rsidR="00832202" w:rsidRPr="007362A7" w:rsidRDefault="00BB4E23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114</w:t>
      </w:r>
      <w:r>
        <w:rPr>
          <w:rFonts w:ascii="Times New Roman" w:eastAsia="標楷體" w:hAnsi="Times New Roman" w:cs="Times New Roman" w:hint="eastAsia"/>
          <w:sz w:val="32"/>
        </w:rPr>
        <w:t>年全國運動會資格賽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1AE2A888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75827028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04683709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D140EA4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06C0D5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2815B2C8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63786D0F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1DFCC074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46FDA1E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520F584F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31BBBD5F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A5CA3DB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6DC472DD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61206E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34424DF2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EB4FCC0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5148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5D5F6D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E229EE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136061E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095615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0B0AF8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7778D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16633044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3F4C9C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771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3DD41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FF0BF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ADBB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D002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7D12BF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F4283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37B7DED6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EC803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0CE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8E5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ECC7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6EEB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E185A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64A562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E90637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3444CA09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079435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666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5552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5142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93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E6D0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BDD73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CD6F1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7D00657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12DA5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0DB6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6DA45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6274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5D6C7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6E85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0A053E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9A40FE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1602B8B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4BC8B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71CA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6819F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81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5D93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9E12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399A74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1C0067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7EC49728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5D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6A7E1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42FA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4870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C4F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5C6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AA9AA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8B30F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85F0C3C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F07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FB2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54E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2734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9EBD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A30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DB1FA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FB631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7A1537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B8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6E0AC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03AD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F81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EB1B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5AE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B940C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E467B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086C393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DDD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CA5E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612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E280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16E3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0D9F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274D02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1F8394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AB9A71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35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1FCE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47E78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9565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157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440C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CF9F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66250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04AA5FF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7C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A74BF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1A01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7EE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8F7A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0E00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0B093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625B5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4FB0F9D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9A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67C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80D5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AFF7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757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205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4EBFD5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2293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67B13B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77F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DC3632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180BD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9D0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28E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F4D06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88573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C640C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5393AF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BB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629B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ECF1E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8FA5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CA2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F046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0FE6D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7864EC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5689979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20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1387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3FDA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B91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CB4C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F51B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D631E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BC69A7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7D2107B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00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9DFC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E1A6D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97BC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EC26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406D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3C7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E454A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34EADE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0A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B4C34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B45F1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20A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682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134F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AE3E9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8C44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1D0251E5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57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85C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B73E6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281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83D57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A264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EECEF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801EF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623003E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486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D8D0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B7B6C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BB50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BB09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1964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E4F75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8714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6331121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6CE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4D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0EF51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E21F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AD9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0BAC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F102AC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036A020F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120039F5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人員均需填寫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保險同意書</w:t>
            </w:r>
          </w:p>
          <w:p w14:paraId="2DBC2BB2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資料表請隨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26E50E4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行政組收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（請依照保險資料表填寫順序整理後再寄出）</w:t>
            </w:r>
          </w:p>
          <w:p w14:paraId="3C617FA0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14DDA044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0E9B" w14:textId="77777777" w:rsidR="005F21B3" w:rsidRDefault="005F21B3" w:rsidP="00EE5B95">
      <w:r>
        <w:separator/>
      </w:r>
    </w:p>
  </w:endnote>
  <w:endnote w:type="continuationSeparator" w:id="0">
    <w:p w14:paraId="5CE03ECF" w14:textId="77777777" w:rsidR="005F21B3" w:rsidRDefault="005F21B3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5538" w14:textId="77777777" w:rsidR="005F21B3" w:rsidRDefault="005F21B3" w:rsidP="00EE5B95">
      <w:r>
        <w:separator/>
      </w:r>
    </w:p>
  </w:footnote>
  <w:footnote w:type="continuationSeparator" w:id="0">
    <w:p w14:paraId="4D519512" w14:textId="77777777" w:rsidR="005F21B3" w:rsidRDefault="005F21B3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B1BAC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24CF"/>
    <w:rsid w:val="003948A7"/>
    <w:rsid w:val="003B42FE"/>
    <w:rsid w:val="003C1A2A"/>
    <w:rsid w:val="004269D0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5F21B3"/>
    <w:rsid w:val="00692E80"/>
    <w:rsid w:val="007178E6"/>
    <w:rsid w:val="00732EB8"/>
    <w:rsid w:val="00733787"/>
    <w:rsid w:val="00733C59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9A4996"/>
    <w:rsid w:val="00A37740"/>
    <w:rsid w:val="00B335C3"/>
    <w:rsid w:val="00B607C4"/>
    <w:rsid w:val="00B619C7"/>
    <w:rsid w:val="00B765E3"/>
    <w:rsid w:val="00BA2FE0"/>
    <w:rsid w:val="00BB4E23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F63696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A9FC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國華 徐</cp:lastModifiedBy>
  <cp:revision>2</cp:revision>
  <dcterms:created xsi:type="dcterms:W3CDTF">2024-12-31T09:30:00Z</dcterms:created>
  <dcterms:modified xsi:type="dcterms:W3CDTF">2024-12-31T09:30:00Z</dcterms:modified>
</cp:coreProperties>
</file>